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FA3B7" w14:textId="77777777" w:rsidR="00A37A3C" w:rsidRPr="00CE0B9D" w:rsidRDefault="00A37A3C" w:rsidP="00A37A3C">
      <w:pPr>
        <w:spacing w:line="264" w:lineRule="auto"/>
        <w:jc w:val="right"/>
        <w:rPr>
          <w:rFonts w:asciiTheme="minorHAnsi" w:hAnsiTheme="minorHAnsi" w:cstheme="minorHAnsi"/>
          <w:bCs/>
        </w:rPr>
      </w:pPr>
      <w:r w:rsidRPr="00CE0B9D">
        <w:rPr>
          <w:rFonts w:asciiTheme="minorHAnsi" w:hAnsiTheme="minorHAnsi" w:cstheme="minorHAnsi"/>
          <w:bCs/>
        </w:rPr>
        <w:t>Załącznik 1 do SWZ</w:t>
      </w:r>
    </w:p>
    <w:p w14:paraId="14688976" w14:textId="77777777" w:rsidR="00A37A3C" w:rsidRPr="00CE0B9D" w:rsidRDefault="00A37A3C" w:rsidP="00A37A3C">
      <w:pPr>
        <w:spacing w:line="264" w:lineRule="auto"/>
        <w:ind w:left="4536"/>
        <w:rPr>
          <w:rFonts w:asciiTheme="minorHAnsi" w:hAnsiTheme="minorHAnsi" w:cstheme="minorHAnsi"/>
          <w:bCs/>
        </w:rPr>
      </w:pPr>
      <w:r w:rsidRPr="00CE0B9D">
        <w:rPr>
          <w:rFonts w:asciiTheme="minorHAnsi" w:hAnsiTheme="minorHAnsi" w:cstheme="minorHAnsi"/>
        </w:rPr>
        <w:br/>
      </w:r>
      <w:r w:rsidRPr="00CE0B9D">
        <w:rPr>
          <w:rFonts w:asciiTheme="minorHAnsi" w:hAnsiTheme="minorHAnsi" w:cstheme="minorHAnsi"/>
          <w:b/>
        </w:rPr>
        <w:t>Narodowe Muzeum Techniki w Warszawie</w:t>
      </w:r>
      <w:r w:rsidRPr="00CE0B9D">
        <w:rPr>
          <w:rFonts w:asciiTheme="minorHAnsi" w:hAnsiTheme="minorHAnsi" w:cstheme="minorHAnsi"/>
          <w:b/>
        </w:rPr>
        <w:br/>
      </w:r>
      <w:r w:rsidRPr="00CE0B9D">
        <w:rPr>
          <w:rFonts w:asciiTheme="minorHAnsi" w:hAnsiTheme="minorHAnsi" w:cstheme="minorHAnsi"/>
          <w:bCs/>
        </w:rPr>
        <w:t>Plac Defilad 1</w:t>
      </w:r>
    </w:p>
    <w:p w14:paraId="096E2F84" w14:textId="77777777" w:rsidR="00A37A3C" w:rsidRPr="00CE0B9D" w:rsidRDefault="00A37A3C" w:rsidP="00A37A3C">
      <w:pPr>
        <w:spacing w:line="264" w:lineRule="auto"/>
        <w:ind w:left="4536"/>
        <w:rPr>
          <w:rFonts w:asciiTheme="minorHAnsi" w:hAnsiTheme="minorHAnsi" w:cstheme="minorHAnsi"/>
          <w:b/>
        </w:rPr>
      </w:pPr>
      <w:r w:rsidRPr="00CE0B9D">
        <w:rPr>
          <w:rFonts w:asciiTheme="minorHAnsi" w:hAnsiTheme="minorHAnsi" w:cstheme="minorHAnsi"/>
          <w:bCs/>
        </w:rPr>
        <w:t>00-901 Warszawa</w:t>
      </w:r>
    </w:p>
    <w:p w14:paraId="63217E8B" w14:textId="77777777" w:rsidR="00A37A3C" w:rsidRPr="00CE0B9D" w:rsidRDefault="00A37A3C" w:rsidP="00A37A3C">
      <w:pPr>
        <w:spacing w:line="264" w:lineRule="auto"/>
        <w:jc w:val="center"/>
        <w:rPr>
          <w:rFonts w:asciiTheme="minorHAnsi" w:hAnsiTheme="minorHAnsi" w:cstheme="minorHAnsi"/>
        </w:rPr>
      </w:pPr>
    </w:p>
    <w:p w14:paraId="17007F0D" w14:textId="77777777" w:rsidR="00A37A3C" w:rsidRPr="00CE0B9D" w:rsidRDefault="00A37A3C" w:rsidP="00A37A3C">
      <w:pPr>
        <w:spacing w:line="264" w:lineRule="auto"/>
        <w:jc w:val="center"/>
        <w:rPr>
          <w:rFonts w:asciiTheme="minorHAnsi" w:hAnsiTheme="minorHAnsi" w:cstheme="minorHAnsi"/>
          <w:b/>
        </w:rPr>
      </w:pPr>
      <w:r w:rsidRPr="00CE0B9D">
        <w:rPr>
          <w:rFonts w:asciiTheme="minorHAnsi" w:hAnsiTheme="minorHAnsi" w:cstheme="minorHAnsi"/>
          <w:b/>
        </w:rPr>
        <w:t xml:space="preserve">OFERTA </w:t>
      </w:r>
    </w:p>
    <w:p w14:paraId="0916E66D" w14:textId="77777777" w:rsidR="00A37A3C" w:rsidRPr="00CE0B9D" w:rsidRDefault="00A37A3C" w:rsidP="00A37A3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4C6E7"/>
        <w:spacing w:line="264" w:lineRule="auto"/>
        <w:rPr>
          <w:rFonts w:asciiTheme="minorHAnsi" w:hAnsiTheme="minorHAnsi" w:cstheme="minorHAnsi"/>
          <w:b/>
        </w:rPr>
      </w:pPr>
      <w:r w:rsidRPr="00CE0B9D">
        <w:rPr>
          <w:rFonts w:asciiTheme="minorHAnsi" w:hAnsiTheme="minorHAnsi" w:cstheme="minorHAnsi"/>
          <w:b/>
        </w:rPr>
        <w:t>I. DANE WYKONAWCY SKŁADAJĄCEGO OFERTĘ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1134"/>
        <w:gridCol w:w="1275"/>
        <w:gridCol w:w="2268"/>
      </w:tblGrid>
      <w:tr w:rsidR="00A37A3C" w:rsidRPr="00CE0B9D" w14:paraId="57CA303E" w14:textId="77777777" w:rsidTr="000D317D">
        <w:trPr>
          <w:cantSplit/>
          <w:trHeight w:val="801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88C3" w14:textId="77777777" w:rsidR="00A37A3C" w:rsidRPr="00CE0B9D" w:rsidRDefault="00A37A3C" w:rsidP="000D317D">
            <w:pPr>
              <w:spacing w:line="264" w:lineRule="auto"/>
              <w:jc w:val="right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7E46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  <w:p w14:paraId="101A30AE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37A3C" w:rsidRPr="00CE0B9D" w14:paraId="1C6381A8" w14:textId="77777777" w:rsidTr="000D317D">
        <w:trPr>
          <w:cantSplit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9ABC" w14:textId="7984590E" w:rsidR="00A37A3C" w:rsidRPr="00CE0B9D" w:rsidRDefault="00A37A3C" w:rsidP="000D317D">
            <w:pPr>
              <w:spacing w:line="264" w:lineRule="auto"/>
              <w:jc w:val="right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</w:rPr>
              <w:t>Adres Wykonawcy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A77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  <w:p w14:paraId="3F46DB9A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37A3C" w:rsidRPr="00CE0B9D" w14:paraId="5938BCC7" w14:textId="77777777" w:rsidTr="000D317D">
        <w:trPr>
          <w:cantSplit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D449" w14:textId="77777777" w:rsidR="00A37A3C" w:rsidRPr="00CE0B9D" w:rsidRDefault="00A37A3C" w:rsidP="000D317D">
            <w:pPr>
              <w:spacing w:line="264" w:lineRule="auto"/>
              <w:jc w:val="right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CE96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  <w:p w14:paraId="39A710B5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37A3C" w:rsidRPr="00CE0B9D" w14:paraId="2262EF70" w14:textId="77777777" w:rsidTr="000D317D">
        <w:trPr>
          <w:cantSplit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1401" w14:textId="77777777" w:rsidR="00A37A3C" w:rsidRPr="00CE0B9D" w:rsidRDefault="00A37A3C" w:rsidP="000D317D">
            <w:pPr>
              <w:spacing w:line="264" w:lineRule="auto"/>
              <w:jc w:val="right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51EB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  <w:p w14:paraId="0616590D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37A3C" w:rsidRPr="00CE0B9D" w14:paraId="3D70D367" w14:textId="77777777" w:rsidTr="000D317D">
        <w:trPr>
          <w:cantSplit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5981" w14:textId="77777777" w:rsidR="00A37A3C" w:rsidRPr="00CE0B9D" w:rsidRDefault="00A37A3C" w:rsidP="000D317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</w:rPr>
              <w:t>Osoba upoważniona do kontaktu z Zamawiającym (imię, nazwisko, telefon)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7E15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  <w:p w14:paraId="3F97CBC3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37A3C" w:rsidRPr="00CE0B9D" w14:paraId="737678A9" w14:textId="77777777" w:rsidTr="000D317D">
        <w:trPr>
          <w:cantSplit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EEE9" w14:textId="77777777" w:rsidR="00A37A3C" w:rsidRPr="00CE0B9D" w:rsidRDefault="00A37A3C" w:rsidP="000D317D">
            <w:pPr>
              <w:spacing w:line="264" w:lineRule="auto"/>
              <w:jc w:val="right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</w:rPr>
              <w:t>adres poczty e-mail: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27FB" w14:textId="77777777" w:rsidR="00A37A3C" w:rsidRPr="00CE0B9D" w:rsidRDefault="00A37A3C" w:rsidP="000D317D">
            <w:pPr>
              <w:spacing w:line="26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37A3C" w:rsidRPr="00CE0B9D" w14:paraId="4C3DDE17" w14:textId="77777777" w:rsidTr="000D317D">
        <w:trPr>
          <w:cantSplit/>
          <w:trHeight w:val="343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D93E" w14:textId="77777777" w:rsidR="00A37A3C" w:rsidRPr="00CE0B9D" w:rsidRDefault="00A37A3C" w:rsidP="000D317D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0B9D">
              <w:rPr>
                <w:rFonts w:asciiTheme="minorHAnsi" w:hAnsiTheme="minorHAnsi" w:cstheme="minorHAnsi"/>
              </w:rPr>
              <w:t>Status Wykonawcy (zaznaczyć jedno z poniższych):</w:t>
            </w:r>
          </w:p>
        </w:tc>
      </w:tr>
      <w:tr w:rsidR="00A37A3C" w:rsidRPr="00CE0B9D" w14:paraId="0CF1640D" w14:textId="77777777" w:rsidTr="000D317D">
        <w:trPr>
          <w:cantSplit/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E587" w14:textId="77777777" w:rsidR="00A37A3C" w:rsidRPr="00CE0B9D" w:rsidRDefault="00A37A3C" w:rsidP="000D317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instrText xml:space="preserve"> FORMCHECKBOX </w:instrText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separate"/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end"/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t xml:space="preserve"> mikro przedsiębiorstwo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6FB2" w14:textId="77777777" w:rsidR="00A37A3C" w:rsidRPr="00CE0B9D" w:rsidRDefault="00A37A3C" w:rsidP="000D317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instrText xml:space="preserve"> FORMCHECKBOX </w:instrText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separate"/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end"/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t xml:space="preserve"> małe przedsiębiorstwo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B8AF" w14:textId="77777777" w:rsidR="00A37A3C" w:rsidRPr="00CE0B9D" w:rsidRDefault="00A37A3C" w:rsidP="000D317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instrText xml:space="preserve"> FORMCHECKBOX </w:instrText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separate"/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end"/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t xml:space="preserve"> średnie przedsiębiorstwo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F42D" w14:textId="77777777" w:rsidR="00A37A3C" w:rsidRPr="00CE0B9D" w:rsidRDefault="00A37A3C" w:rsidP="000D317D">
            <w:pPr>
              <w:spacing w:line="264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instrText xml:space="preserve"> FORMCHECKBOX </w:instrText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separate"/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fldChar w:fldCharType="end"/>
            </w:r>
            <w:r w:rsidRPr="00CE0B9D">
              <w:rPr>
                <w:rFonts w:asciiTheme="minorHAnsi" w:hAnsiTheme="minorHAnsi" w:cstheme="minorHAnsi"/>
                <w:sz w:val="18"/>
                <w:szCs w:val="20"/>
              </w:rPr>
              <w:t xml:space="preserve"> duże przedsiębiorstwo</w:t>
            </w:r>
          </w:p>
        </w:tc>
      </w:tr>
    </w:tbl>
    <w:p w14:paraId="23980A63" w14:textId="77777777" w:rsidR="00A37A3C" w:rsidRPr="00A33383" w:rsidRDefault="00A37A3C" w:rsidP="00A37A3C">
      <w:pPr>
        <w:pStyle w:val="Standard"/>
        <w:spacing w:line="264" w:lineRule="auto"/>
        <w:rPr>
          <w:rStyle w:val="Brak"/>
          <w:b/>
          <w:bCs/>
        </w:rPr>
      </w:pPr>
    </w:p>
    <w:p w14:paraId="1AD32C44" w14:textId="77777777" w:rsidR="00A37A3C" w:rsidRDefault="00A37A3C" w:rsidP="00A37A3C">
      <w:pPr>
        <w:pStyle w:val="Standard"/>
        <w:spacing w:line="264" w:lineRule="auto"/>
        <w:rPr>
          <w:rStyle w:val="Brak"/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CE0B9D">
        <w:rPr>
          <w:rStyle w:val="Brak"/>
          <w:rFonts w:asciiTheme="minorHAnsi" w:hAnsiTheme="minorHAnsi" w:cstheme="minorHAnsi"/>
          <w:b/>
          <w:bCs/>
          <w:sz w:val="24"/>
          <w:szCs w:val="24"/>
          <w:lang w:val="pl-PL"/>
        </w:rPr>
        <w:t>DEKLARACJA WYKONAWCY</w:t>
      </w:r>
    </w:p>
    <w:p w14:paraId="7B891849" w14:textId="77777777" w:rsidR="004F5DE6" w:rsidRDefault="004F5DE6" w:rsidP="00A37A3C">
      <w:pPr>
        <w:pStyle w:val="Standard"/>
        <w:spacing w:line="264" w:lineRule="auto"/>
        <w:rPr>
          <w:rStyle w:val="Brak"/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14:paraId="4A37FF9C" w14:textId="77777777" w:rsidR="004F5DE6" w:rsidRPr="004F5DE6" w:rsidRDefault="00A37A3C" w:rsidP="004F5DE6">
      <w:pPr>
        <w:numPr>
          <w:ilvl w:val="0"/>
          <w:numId w:val="81"/>
        </w:numPr>
        <w:spacing w:line="276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E0B9D">
        <w:rPr>
          <w:rFonts w:asciiTheme="minorHAnsi" w:hAnsiTheme="minorHAnsi" w:cstheme="minorHAnsi"/>
        </w:rPr>
        <w:t xml:space="preserve">W związku z ogłoszonym przez Zamawiającego postępowaniem o udzielenie zamówienia publicznego prowadzonym w trybie </w:t>
      </w:r>
      <w:r>
        <w:rPr>
          <w:rFonts w:asciiTheme="minorHAnsi" w:hAnsiTheme="minorHAnsi" w:cstheme="minorHAnsi"/>
        </w:rPr>
        <w:t>podstawowym, o którym mowa w art. 275 pkt 1 ustawy Prawo zamówień publicznych</w:t>
      </w:r>
      <w:r w:rsidRPr="00CE0B9D">
        <w:rPr>
          <w:rFonts w:asciiTheme="minorHAnsi" w:hAnsiTheme="minorHAnsi" w:cstheme="minorHAnsi"/>
        </w:rPr>
        <w:t xml:space="preserve"> pn.: </w:t>
      </w:r>
      <w:r w:rsidR="0035676A">
        <w:rPr>
          <w:rFonts w:asciiTheme="minorHAnsi" w:hAnsiTheme="minorHAnsi" w:cstheme="minorHAnsi"/>
          <w:b/>
          <w:bCs/>
        </w:rPr>
        <w:t>U</w:t>
      </w:r>
      <w:r w:rsidR="0035676A" w:rsidRPr="00AD7636">
        <w:rPr>
          <w:rFonts w:asciiTheme="minorHAnsi" w:hAnsiTheme="minorHAnsi" w:cstheme="minorHAnsi"/>
          <w:b/>
          <w:bCs/>
        </w:rPr>
        <w:t>sługi sprzątania siedziby głównej Narodowego Muzeum Techniki w Warszawie</w:t>
      </w:r>
      <w:r w:rsidR="004F5DE6" w:rsidRPr="004F5DE6">
        <w:rPr>
          <w:rFonts w:ascii="Arial" w:hAnsi="Arial" w:cs="Arial"/>
          <w:sz w:val="22"/>
          <w:szCs w:val="22"/>
        </w:rPr>
        <w:t xml:space="preserve"> </w:t>
      </w:r>
    </w:p>
    <w:p w14:paraId="3255FE4D" w14:textId="2BD29F5A" w:rsidR="00A37A3C" w:rsidRPr="004F5DE6" w:rsidRDefault="00A37A3C" w:rsidP="004F5DE6">
      <w:pPr>
        <w:spacing w:line="276" w:lineRule="auto"/>
        <w:ind w:left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4F5DE6">
        <w:rPr>
          <w:rFonts w:asciiTheme="minorHAnsi" w:hAnsiTheme="minorHAnsi" w:cstheme="minorHAnsi"/>
          <w:bCs/>
        </w:rPr>
        <w:t>składamy</w:t>
      </w:r>
      <w:r w:rsidRPr="004F5DE6">
        <w:rPr>
          <w:rFonts w:asciiTheme="minorHAnsi" w:hAnsiTheme="minorHAnsi" w:cstheme="minorHAnsi"/>
          <w:b/>
          <w:bCs/>
        </w:rPr>
        <w:t xml:space="preserve"> </w:t>
      </w:r>
      <w:r w:rsidRPr="004F5DE6">
        <w:rPr>
          <w:rFonts w:asciiTheme="minorHAnsi" w:hAnsiTheme="minorHAnsi" w:cstheme="minorHAnsi"/>
          <w:bCs/>
        </w:rPr>
        <w:t>niniejszą ofertę</w:t>
      </w:r>
      <w:r w:rsidRPr="004F5DE6">
        <w:rPr>
          <w:rFonts w:asciiTheme="minorHAnsi" w:hAnsiTheme="minorHAnsi" w:cstheme="minorHAnsi"/>
          <w:b/>
          <w:bCs/>
        </w:rPr>
        <w:t xml:space="preserve"> </w:t>
      </w:r>
      <w:r w:rsidRPr="004F5DE6">
        <w:rPr>
          <w:rFonts w:asciiTheme="minorHAnsi" w:hAnsiTheme="minorHAnsi" w:cstheme="minorHAnsi"/>
          <w:bCs/>
        </w:rPr>
        <w:t xml:space="preserve">akceptując wymogi udziału w postępowaniu określone w Specyfikacji Warunków Zamówienia. </w:t>
      </w:r>
    </w:p>
    <w:p w14:paraId="59D7B4E1" w14:textId="35063361" w:rsidR="004F5DE6" w:rsidRDefault="00A37A3C" w:rsidP="00917EC7">
      <w:pPr>
        <w:spacing w:line="264" w:lineRule="auto"/>
        <w:ind w:left="284"/>
        <w:jc w:val="both"/>
        <w:rPr>
          <w:rFonts w:asciiTheme="minorHAnsi" w:hAnsiTheme="minorHAnsi" w:cstheme="minorHAnsi"/>
        </w:rPr>
      </w:pPr>
      <w:r w:rsidRPr="00BA145D">
        <w:rPr>
          <w:rFonts w:asciiTheme="minorHAnsi" w:hAnsiTheme="minorHAnsi" w:cstheme="minorHAnsi"/>
        </w:rPr>
        <w:t>W zakresie realizacji zamówienia oferuję/oferujemy</w:t>
      </w:r>
      <w:r w:rsidR="00BA145D">
        <w:rPr>
          <w:rFonts w:asciiTheme="minorHAnsi" w:hAnsiTheme="minorHAnsi" w:cstheme="minorHAnsi"/>
        </w:rPr>
        <w:t>:</w:t>
      </w:r>
    </w:p>
    <w:p w14:paraId="02EB3FF4" w14:textId="77777777" w:rsidR="00E3003C" w:rsidRDefault="00E3003C" w:rsidP="00917EC7">
      <w:pPr>
        <w:spacing w:line="264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27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5314"/>
      </w:tblGrid>
      <w:tr w:rsidR="00E3003C" w:rsidRPr="00761274" w14:paraId="4687C8BB" w14:textId="77777777" w:rsidTr="00484BB1">
        <w:trPr>
          <w:trHeight w:val="453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4A4CB" w14:textId="77777777" w:rsidR="00E3003C" w:rsidRPr="00761274" w:rsidRDefault="00E3003C" w:rsidP="009F7A5B">
            <w:pPr>
              <w:spacing w:line="264" w:lineRule="auto"/>
              <w:jc w:val="both"/>
              <w:rPr>
                <w:rStyle w:val="Brak"/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61274">
              <w:rPr>
                <w:rStyle w:val="Brak"/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eastAsia="pl-PL"/>
              </w:rPr>
              <w:t>CENA BRUTTO W PLN</w:t>
            </w:r>
          </w:p>
          <w:p w14:paraId="65C2E45F" w14:textId="67778DF5" w:rsidR="00E3003C" w:rsidRPr="00761274" w:rsidRDefault="00484BB1" w:rsidP="009F7A5B">
            <w:pPr>
              <w:spacing w:line="264" w:lineRule="auto"/>
              <w:jc w:val="both"/>
              <w:rPr>
                <w:rStyle w:val="Brak"/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3003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E3003C" w:rsidRPr="006770E7">
              <w:rPr>
                <w:rFonts w:asciiTheme="minorHAnsi" w:hAnsiTheme="minorHAnsi" w:cstheme="minorHAnsi"/>
                <w:sz w:val="22"/>
                <w:szCs w:val="22"/>
              </w:rPr>
              <w:t>yczałtowe wynagrodzenie miesięczne Wykonawcy z tytułu wykonania umowy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0E8C" w14:textId="77777777" w:rsidR="00E3003C" w:rsidRPr="00761274" w:rsidRDefault="00E3003C" w:rsidP="009F7A5B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</w:pPr>
            <w:r w:rsidRPr="00761274">
              <w:rPr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  <w:t>...............................................</w:t>
            </w:r>
          </w:p>
          <w:p w14:paraId="62FAB1E7" w14:textId="77777777" w:rsidR="00E3003C" w:rsidRPr="00761274" w:rsidRDefault="00E3003C" w:rsidP="009F7A5B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761274">
              <w:rPr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  <w:t>(słownie....................................................)</w:t>
            </w:r>
          </w:p>
        </w:tc>
      </w:tr>
    </w:tbl>
    <w:p w14:paraId="622C7CC2" w14:textId="46BB30A2" w:rsidR="00E3003C" w:rsidRDefault="00E3003C" w:rsidP="00E3003C">
      <w:pPr>
        <w:jc w:val="both"/>
        <w:rPr>
          <w:rStyle w:val="Pogrubienie"/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w tym</w:t>
      </w:r>
    </w:p>
    <w:tbl>
      <w:tblPr>
        <w:tblW w:w="927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5314"/>
      </w:tblGrid>
      <w:tr w:rsidR="00E3003C" w:rsidRPr="00761274" w14:paraId="58BD6255" w14:textId="77777777" w:rsidTr="00484BB1">
        <w:trPr>
          <w:trHeight w:val="453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8E596" w14:textId="77777777" w:rsidR="00E3003C" w:rsidRPr="00761274" w:rsidRDefault="00E3003C" w:rsidP="009F7A5B">
            <w:pPr>
              <w:spacing w:line="264" w:lineRule="auto"/>
              <w:jc w:val="both"/>
              <w:rPr>
                <w:rStyle w:val="Brak"/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14:paraId="623C87A7" w14:textId="77777777" w:rsidR="00E3003C" w:rsidRDefault="00E3003C" w:rsidP="009F7A5B">
            <w:pPr>
              <w:spacing w:line="264" w:lineRule="auto"/>
              <w:jc w:val="both"/>
              <w:rPr>
                <w:rStyle w:val="Brak"/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61274">
              <w:rPr>
                <w:rStyle w:val="Brak"/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eastAsia="pl-PL"/>
              </w:rPr>
              <w:t>CENA NETTO W PLN</w:t>
            </w:r>
          </w:p>
          <w:p w14:paraId="472CFB8B" w14:textId="77777777" w:rsidR="00E3003C" w:rsidRPr="00E3003C" w:rsidRDefault="00E3003C" w:rsidP="009F7A5B">
            <w:pPr>
              <w:spacing w:line="264" w:lineRule="auto"/>
              <w:jc w:val="both"/>
              <w:rPr>
                <w:rStyle w:val="Brak"/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14:paraId="23BAD03A" w14:textId="77777777" w:rsidR="00E3003C" w:rsidRPr="00E3003C" w:rsidRDefault="00E3003C" w:rsidP="009F7A5B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F48C" w14:textId="77777777" w:rsidR="00E3003C" w:rsidRPr="00761274" w:rsidRDefault="00E3003C" w:rsidP="009F7A5B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</w:pPr>
          </w:p>
          <w:p w14:paraId="47FC7088" w14:textId="77777777" w:rsidR="00E3003C" w:rsidRPr="00761274" w:rsidRDefault="00E3003C" w:rsidP="009F7A5B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</w:pPr>
            <w:r w:rsidRPr="00761274">
              <w:rPr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  <w:t>...............................................</w:t>
            </w:r>
          </w:p>
          <w:p w14:paraId="3A75EACC" w14:textId="77777777" w:rsidR="00E3003C" w:rsidRPr="00761274" w:rsidRDefault="00E3003C" w:rsidP="009F7A5B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</w:pPr>
            <w:r w:rsidRPr="00761274">
              <w:rPr>
                <w:rFonts w:asciiTheme="minorHAnsi" w:eastAsia="Arial Unicode MS" w:hAnsiTheme="minorHAnsi" w:cstheme="minorHAnsi"/>
                <w:sz w:val="22"/>
                <w:szCs w:val="22"/>
                <w:lang w:eastAsia="pl-PL"/>
              </w:rPr>
              <w:t>(słownie....................................................)</w:t>
            </w:r>
          </w:p>
        </w:tc>
      </w:tr>
    </w:tbl>
    <w:p w14:paraId="0909E37D" w14:textId="77777777" w:rsidR="00E3003C" w:rsidRPr="00761274" w:rsidRDefault="00E3003C" w:rsidP="00E3003C">
      <w:pPr>
        <w:jc w:val="both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23538769" w14:textId="77777777" w:rsidR="00E3003C" w:rsidRPr="00761274" w:rsidRDefault="00E3003C" w:rsidP="00E3003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7E84A9" w14:textId="29057782" w:rsidR="00E3003C" w:rsidRPr="00C43F3F" w:rsidRDefault="00E3003C" w:rsidP="00E3003C">
      <w:pPr>
        <w:rPr>
          <w:rFonts w:asciiTheme="minorHAnsi" w:hAnsiTheme="minorHAnsi" w:cstheme="minorHAnsi"/>
          <w:b/>
          <w:sz w:val="22"/>
          <w:szCs w:val="22"/>
          <w:highlight w:val="yellow"/>
          <w:lang w:eastAsia="pl-PL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 celu określenia górnego limitu wynagrodzenia oświadczam, że:</w:t>
      </w:r>
    </w:p>
    <w:p w14:paraId="44F31F53" w14:textId="77777777" w:rsidR="00E3003C" w:rsidRPr="00917EC7" w:rsidRDefault="00E3003C" w:rsidP="00917EC7">
      <w:pPr>
        <w:spacing w:line="264" w:lineRule="auto"/>
        <w:ind w:left="284"/>
        <w:jc w:val="both"/>
        <w:rPr>
          <w:rFonts w:asciiTheme="minorHAnsi" w:hAnsiTheme="minorHAnsi" w:cstheme="minorHAnsi"/>
        </w:rPr>
      </w:pPr>
    </w:p>
    <w:p w14:paraId="14E131B5" w14:textId="77777777" w:rsidR="00A37A3C" w:rsidRPr="00CE0B9D" w:rsidRDefault="00A37A3C" w:rsidP="00A37A3C">
      <w:pPr>
        <w:jc w:val="center"/>
        <w:rPr>
          <w:rFonts w:asciiTheme="minorHAnsi" w:hAnsiTheme="minorHAnsi" w:cstheme="minorHAnsi"/>
          <w:lang w:eastAsia="pl-PL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2436"/>
        <w:gridCol w:w="2126"/>
        <w:gridCol w:w="1418"/>
        <w:gridCol w:w="2410"/>
      </w:tblGrid>
      <w:tr w:rsidR="00CF7C19" w:rsidRPr="00CF7C19" w14:paraId="0256B130" w14:textId="77777777" w:rsidTr="00917EC7">
        <w:trPr>
          <w:trHeight w:val="633"/>
        </w:trPr>
        <w:tc>
          <w:tcPr>
            <w:tcW w:w="466" w:type="dxa"/>
            <w:vAlign w:val="center"/>
          </w:tcPr>
          <w:p w14:paraId="1E3CB67C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36" w:type="dxa"/>
            <w:vAlign w:val="center"/>
          </w:tcPr>
          <w:p w14:paraId="1A3182B3" w14:textId="6A983A41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2126" w:type="dxa"/>
          </w:tcPr>
          <w:p w14:paraId="42E81EC9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Wartość netto</w:t>
            </w:r>
          </w:p>
          <w:p w14:paraId="5DF1D5A4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418" w:type="dxa"/>
          </w:tcPr>
          <w:p w14:paraId="219DDF81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VAT</w:t>
            </w:r>
          </w:p>
          <w:p w14:paraId="4094130F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2410" w:type="dxa"/>
          </w:tcPr>
          <w:p w14:paraId="0BABECF6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Wartość brutto</w:t>
            </w:r>
          </w:p>
          <w:p w14:paraId="5F956BFF" w14:textId="77777777" w:rsidR="007A32AF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(zł)</w:t>
            </w:r>
          </w:p>
          <w:p w14:paraId="5DAE49EB" w14:textId="39D500A7" w:rsidR="00A47E8C" w:rsidRPr="00CF7C19" w:rsidRDefault="00A47E8C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(wartość </w:t>
            </w:r>
          </w:p>
        </w:tc>
      </w:tr>
      <w:tr w:rsidR="00CF7C19" w:rsidRPr="00CF7C19" w14:paraId="5A55F673" w14:textId="77777777" w:rsidTr="00917EC7">
        <w:tc>
          <w:tcPr>
            <w:tcW w:w="466" w:type="dxa"/>
          </w:tcPr>
          <w:p w14:paraId="52D838BB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4C0543EA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36" w:type="dxa"/>
          </w:tcPr>
          <w:p w14:paraId="010B3AA8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26D5FFEC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ZAKRES PODSTAWOWY</w:t>
            </w:r>
          </w:p>
          <w:p w14:paraId="7AC7BFBF" w14:textId="1201683F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</w:rPr>
              <w:t>2 stycznia 2026 r. do dnia 3</w:t>
            </w:r>
            <w:r w:rsidR="00A80FF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7C19">
              <w:rPr>
                <w:rFonts w:asciiTheme="minorHAnsi" w:hAnsiTheme="minorHAnsi" w:cstheme="minorHAnsi"/>
                <w:sz w:val="20"/>
                <w:szCs w:val="20"/>
              </w:rPr>
              <w:t xml:space="preserve"> grudnia 2026 r.</w:t>
            </w:r>
          </w:p>
        </w:tc>
        <w:tc>
          <w:tcPr>
            <w:tcW w:w="2126" w:type="dxa"/>
          </w:tcPr>
          <w:p w14:paraId="54C7690C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27D4BFF4" w14:textId="77777777" w:rsidR="007A32AF" w:rsidRPr="00CF7C19" w:rsidRDefault="007A32AF" w:rsidP="007A32AF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…………. zł netto</w:t>
            </w:r>
          </w:p>
          <w:p w14:paraId="0115C73B" w14:textId="7D0FCE06" w:rsidR="007A32AF" w:rsidRPr="00CF7C19" w:rsidRDefault="007A32AF" w:rsidP="007A32AF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B88DC0E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C6ED2B7" w14:textId="2427FE94" w:rsidR="007A32AF" w:rsidRPr="00CF7C19" w:rsidRDefault="007A32AF" w:rsidP="007A32AF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 zł.</w:t>
            </w:r>
          </w:p>
        </w:tc>
        <w:tc>
          <w:tcPr>
            <w:tcW w:w="2410" w:type="dxa"/>
          </w:tcPr>
          <w:p w14:paraId="12967C51" w14:textId="77777777" w:rsidR="007A32AF" w:rsidRPr="00CF7C19" w:rsidRDefault="007A32AF" w:rsidP="000D317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E61A5A2" w14:textId="77777777" w:rsidR="007A32AF" w:rsidRPr="00CF7C19" w:rsidRDefault="007A32AF" w:rsidP="007A32AF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…………. zł brutto</w:t>
            </w:r>
          </w:p>
          <w:p w14:paraId="322BEDFE" w14:textId="331C2C71" w:rsidR="007A32AF" w:rsidRPr="00CF7C19" w:rsidRDefault="007A32AF" w:rsidP="007A32AF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gramStart"/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słownie: ….</w:t>
            </w:r>
            <w:proofErr w:type="gramEnd"/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</w:tr>
      <w:tr w:rsidR="00CF7C19" w:rsidRPr="00CF7C19" w14:paraId="7F890C86" w14:textId="77777777" w:rsidTr="00917EC7">
        <w:tc>
          <w:tcPr>
            <w:tcW w:w="466" w:type="dxa"/>
          </w:tcPr>
          <w:p w14:paraId="2EDC7710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5AD0801F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36" w:type="dxa"/>
          </w:tcPr>
          <w:p w14:paraId="0BD000E7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45BF5703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ZAKRES OPCJONALNY</w:t>
            </w:r>
          </w:p>
          <w:p w14:paraId="5A1F0BF9" w14:textId="628897B5" w:rsidR="007A32AF" w:rsidRPr="00CF7C19" w:rsidRDefault="00A80FF1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A32AF" w:rsidRPr="00CF7C19">
              <w:rPr>
                <w:rFonts w:asciiTheme="minorHAnsi" w:hAnsiTheme="minorHAnsi" w:cstheme="minorHAnsi"/>
                <w:sz w:val="20"/>
                <w:szCs w:val="20"/>
              </w:rPr>
              <w:t xml:space="preserve"> stycznia 2027 r. do 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A32AF" w:rsidRPr="00CF7C19">
              <w:rPr>
                <w:rFonts w:asciiTheme="minorHAnsi" w:hAnsiTheme="minorHAnsi" w:cstheme="minorHAnsi"/>
                <w:sz w:val="20"/>
                <w:szCs w:val="20"/>
              </w:rPr>
              <w:t xml:space="preserve"> grudnia 2027 r.</w:t>
            </w:r>
          </w:p>
        </w:tc>
        <w:tc>
          <w:tcPr>
            <w:tcW w:w="2126" w:type="dxa"/>
          </w:tcPr>
          <w:p w14:paraId="041EAA76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277E19EE" w14:textId="77777777" w:rsidR="007A32AF" w:rsidRPr="00CF7C19" w:rsidRDefault="007A32AF" w:rsidP="007A32AF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…………. zł netto</w:t>
            </w:r>
          </w:p>
          <w:p w14:paraId="262E258A" w14:textId="0931262A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212522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7C9A7253" w14:textId="77777777" w:rsidR="007A32AF" w:rsidRPr="00CF7C19" w:rsidRDefault="007A32AF" w:rsidP="007A32AF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 zł</w:t>
            </w:r>
          </w:p>
          <w:p w14:paraId="123370F7" w14:textId="3B27872B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78930646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B64AB55" w14:textId="77777777" w:rsidR="007A32AF" w:rsidRPr="00CF7C19" w:rsidRDefault="007A32AF" w:rsidP="007A32AF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…………. zł brutto</w:t>
            </w:r>
          </w:p>
          <w:p w14:paraId="3474CA7E" w14:textId="200DB81E" w:rsidR="007A32AF" w:rsidRPr="00CF7C19" w:rsidRDefault="007A32AF" w:rsidP="00917EC7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gramStart"/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słownie: ….</w:t>
            </w:r>
            <w:proofErr w:type="gramEnd"/>
            <w:r w:rsidRPr="00CF7C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</w:tr>
      <w:tr w:rsidR="00CF7C19" w:rsidRPr="00CF7C19" w14:paraId="4D2626DE" w14:textId="77777777" w:rsidTr="00917EC7">
        <w:tc>
          <w:tcPr>
            <w:tcW w:w="466" w:type="dxa"/>
          </w:tcPr>
          <w:p w14:paraId="4479D202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36" w:type="dxa"/>
          </w:tcPr>
          <w:p w14:paraId="107A77D6" w14:textId="0F03BD8A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CF7C19">
              <w:rPr>
                <w:rFonts w:asciiTheme="minorHAnsi" w:hAnsiTheme="minorHAnsi" w:cstheme="minorHAnsi"/>
                <w:lang w:eastAsia="pl-PL"/>
              </w:rPr>
              <w:t>RAZEM</w:t>
            </w:r>
          </w:p>
        </w:tc>
        <w:tc>
          <w:tcPr>
            <w:tcW w:w="2126" w:type="dxa"/>
          </w:tcPr>
          <w:p w14:paraId="45540FCE" w14:textId="1E9615FC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</w:tcPr>
          <w:p w14:paraId="44EF1B1E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10" w:type="dxa"/>
          </w:tcPr>
          <w:p w14:paraId="23F01A1A" w14:textId="77777777" w:rsidR="007A32AF" w:rsidRPr="00CF7C19" w:rsidRDefault="007A32AF" w:rsidP="007A32AF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47B27F31" w14:textId="77777777" w:rsidR="00A37A3C" w:rsidRDefault="00A37A3C" w:rsidP="00A37A3C">
      <w:pPr>
        <w:ind w:left="1"/>
        <w:rPr>
          <w:rFonts w:asciiTheme="minorHAnsi" w:hAnsiTheme="minorHAnsi" w:cstheme="minorHAnsi"/>
          <w:i/>
        </w:rPr>
      </w:pPr>
    </w:p>
    <w:p w14:paraId="74675366" w14:textId="77777777" w:rsidR="007A32AF" w:rsidRPr="007A32AF" w:rsidRDefault="007A32AF" w:rsidP="007A32AF">
      <w:pPr>
        <w:rPr>
          <w:rFonts w:asciiTheme="minorHAnsi" w:hAnsiTheme="minorHAnsi" w:cstheme="minorHAnsi"/>
          <w:i/>
          <w:lang w:val="x-none"/>
        </w:rPr>
      </w:pPr>
    </w:p>
    <w:p w14:paraId="3FBA5B3F" w14:textId="77777777" w:rsidR="007A32AF" w:rsidRPr="00CE0B9D" w:rsidRDefault="007A32AF" w:rsidP="00A37A3C">
      <w:pPr>
        <w:ind w:left="1"/>
        <w:rPr>
          <w:rFonts w:asciiTheme="minorHAnsi" w:hAnsiTheme="minorHAnsi" w:cstheme="minorHAnsi"/>
          <w:i/>
        </w:rPr>
      </w:pPr>
    </w:p>
    <w:p w14:paraId="433F9501" w14:textId="77777777" w:rsidR="00A37A3C" w:rsidRPr="00CE0B9D" w:rsidRDefault="00A37A3C" w:rsidP="00A37A3C">
      <w:pPr>
        <w:numPr>
          <w:ilvl w:val="2"/>
          <w:numId w:val="58"/>
        </w:numPr>
        <w:spacing w:line="264" w:lineRule="auto"/>
        <w:ind w:left="426" w:hanging="284"/>
        <w:jc w:val="both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</w:rPr>
        <w:t xml:space="preserve">Oświadczam/oświadczamy, że Jestem/Jesteśmy związani niniejszą ofertą przez okres </w:t>
      </w:r>
      <w:r w:rsidRPr="00CE0B9D">
        <w:rPr>
          <w:rFonts w:asciiTheme="minorHAnsi" w:hAnsiTheme="minorHAnsi" w:cstheme="minorHAnsi"/>
          <w:b/>
        </w:rPr>
        <w:t>wskazany w SWZ</w:t>
      </w:r>
      <w:r w:rsidRPr="00CE0B9D">
        <w:rPr>
          <w:rFonts w:asciiTheme="minorHAnsi" w:hAnsiTheme="minorHAnsi" w:cstheme="minorHAnsi"/>
        </w:rPr>
        <w:t>;</w:t>
      </w:r>
    </w:p>
    <w:p w14:paraId="79441450" w14:textId="3D681EED" w:rsidR="00A37A3C" w:rsidRPr="00CE0B9D" w:rsidRDefault="00A37A3C" w:rsidP="00A37A3C">
      <w:pPr>
        <w:numPr>
          <w:ilvl w:val="2"/>
          <w:numId w:val="58"/>
        </w:numPr>
        <w:spacing w:line="264" w:lineRule="auto"/>
        <w:ind w:left="426" w:hanging="284"/>
        <w:jc w:val="both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</w:rPr>
        <w:t xml:space="preserve">Oświadczam/oświadczamy, że </w:t>
      </w:r>
      <w:r w:rsidRPr="00CE0B9D">
        <w:rPr>
          <w:rFonts w:ascii="Calibri" w:hAnsi="Calibri" w:cs="Calibri"/>
        </w:rPr>
        <w:t xml:space="preserve">w celu potwierdzenia spełniania warunków udziału w postępowaniu </w:t>
      </w:r>
      <w:r w:rsidRPr="00CE0B9D">
        <w:rPr>
          <w:rFonts w:ascii="Calibri" w:hAnsi="Calibri" w:cs="Calibri"/>
          <w:b/>
        </w:rPr>
        <w:t>nie polegam(y)</w:t>
      </w:r>
      <w:r w:rsidRPr="00CE0B9D">
        <w:rPr>
          <w:rFonts w:ascii="Calibri" w:hAnsi="Calibri" w:cs="Calibri"/>
        </w:rPr>
        <w:t xml:space="preserve"> na zdolnościach technicznych lub zawodowych lub sytuacji finansowej lub ekonomicznej innych podmiotów </w:t>
      </w:r>
      <w:proofErr w:type="gramStart"/>
      <w:r w:rsidRPr="00CE0B9D">
        <w:rPr>
          <w:rFonts w:ascii="Calibri" w:hAnsi="Calibri" w:cs="Calibri"/>
        </w:rPr>
        <w:t>/  oświadczam</w:t>
      </w:r>
      <w:proofErr w:type="gramEnd"/>
      <w:r w:rsidRPr="00CE0B9D">
        <w:rPr>
          <w:rFonts w:ascii="Calibri" w:hAnsi="Calibri" w:cs="Calibri"/>
        </w:rPr>
        <w:t xml:space="preserve">(y), że w celu potwierdzenia spełniania warunków udziału w postępowaniu </w:t>
      </w:r>
      <w:r w:rsidRPr="00CE0B9D">
        <w:rPr>
          <w:rFonts w:ascii="Calibri" w:hAnsi="Calibri" w:cs="Calibri"/>
          <w:b/>
        </w:rPr>
        <w:t>polegamy</w:t>
      </w:r>
      <w:r w:rsidRPr="00CE0B9D">
        <w:rPr>
          <w:rFonts w:ascii="Calibri" w:hAnsi="Calibri" w:cs="Calibri"/>
        </w:rPr>
        <w:t xml:space="preserve"> </w:t>
      </w:r>
      <w:r w:rsidRPr="00CE0B9D">
        <w:rPr>
          <w:rFonts w:ascii="Calibri" w:hAnsi="Calibri" w:cs="Calibri"/>
          <w:b/>
        </w:rPr>
        <w:t xml:space="preserve">na zasobach lub sytuacji innych podmiotów </w:t>
      </w:r>
      <w:r w:rsidRPr="00CE0B9D">
        <w:rPr>
          <w:rFonts w:ascii="Calibri" w:hAnsi="Calibri" w:cs="Calibri"/>
        </w:rPr>
        <w:t xml:space="preserve">w następującym zakresie: </w:t>
      </w:r>
      <w:r w:rsidRPr="00CE0B9D">
        <w:rPr>
          <w:rFonts w:ascii="Calibri" w:hAnsi="Calibri" w:cs="Calibri"/>
          <w:i/>
        </w:rPr>
        <w:t>(niepotrzebne przekreślić lub wykreślić oraz ewentualnie wypełnić)</w:t>
      </w:r>
      <w:proofErr w:type="gramStart"/>
      <w:r w:rsidRPr="00CE0B9D">
        <w:rPr>
          <w:rFonts w:ascii="Calibri" w:hAnsi="Calibri" w:cs="Calibri"/>
          <w:i/>
        </w:rPr>
        <w:t>: .</w:t>
      </w:r>
      <w:proofErr w:type="gramEnd"/>
      <w:r w:rsidRPr="00CE0B9D">
        <w:rPr>
          <w:rFonts w:ascii="Calibri" w:hAnsi="Calibri" w:cs="Calibri"/>
        </w:rPr>
        <w:t xml:space="preserve"> ........................................................</w:t>
      </w:r>
      <w:r w:rsidRPr="00CE0B9D">
        <w:rPr>
          <w:rFonts w:ascii="Calibri" w:hAnsi="Calibri" w:cs="Calibri"/>
          <w:i/>
        </w:rPr>
        <w:t>...</w:t>
      </w:r>
      <w:r w:rsidRPr="00CE0B9D">
        <w:rPr>
          <w:rFonts w:ascii="Calibri" w:hAnsi="Calibri" w:cs="Calibri"/>
        </w:rPr>
        <w:t>........</w:t>
      </w:r>
    </w:p>
    <w:p w14:paraId="43CC2FCE" w14:textId="2A4D3179" w:rsidR="00A37A3C" w:rsidRPr="00CE0B9D" w:rsidRDefault="00A37A3C" w:rsidP="00A37A3C">
      <w:pPr>
        <w:numPr>
          <w:ilvl w:val="2"/>
          <w:numId w:val="58"/>
        </w:numPr>
        <w:spacing w:line="264" w:lineRule="auto"/>
        <w:ind w:left="426" w:hanging="284"/>
        <w:jc w:val="both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</w:rPr>
        <w:t>W przypadku uznania naszej oferty za najkorzystniejszą, zobowiązujemy się zawrzeć Umowę w miejscu i w terminie, jakie zostaną wskazane przez Zamawiającego</w:t>
      </w:r>
    </w:p>
    <w:p w14:paraId="0B52DDA9" w14:textId="77777777" w:rsidR="00A37A3C" w:rsidRPr="00CE0B9D" w:rsidRDefault="00A37A3C" w:rsidP="00A37A3C">
      <w:pPr>
        <w:numPr>
          <w:ilvl w:val="2"/>
          <w:numId w:val="58"/>
        </w:numPr>
        <w:spacing w:line="264" w:lineRule="auto"/>
        <w:ind w:left="426" w:hanging="284"/>
        <w:jc w:val="both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</w:rPr>
        <w:t>Nie uczestniczymy jako Wykonawca w jakiejkolwiek innej ofercie złożonej w celu udzielenia niniejszego zamówienia;</w:t>
      </w:r>
    </w:p>
    <w:p w14:paraId="510C8EA4" w14:textId="14AD239B" w:rsidR="00A37A3C" w:rsidRPr="00BA145D" w:rsidRDefault="00A37A3C" w:rsidP="00BA145D">
      <w:pPr>
        <w:numPr>
          <w:ilvl w:val="2"/>
          <w:numId w:val="58"/>
        </w:numPr>
        <w:spacing w:line="264" w:lineRule="auto"/>
        <w:ind w:left="426" w:hanging="284"/>
        <w:jc w:val="both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</w:rPr>
        <w:t xml:space="preserve">Na podstawie art. 18 ust. 3 ustawy z dnia 11 września 2019 r. Prawo zamówień publicznych, [żadne z informacji zawartych w ofercie nie stanowią tajemnicy przedsiębiorstwa w rozumieniu przepisów o zwalczaniu nieuczciwej konkurencji] / [wskazane poniżej informacje zawarte w ofercie stanowią tajemnicę przedsiębiorstwa w rozumieniu przepisów o zwalczaniu nieuczciwej konkurencji i w związku z niniejszym nie mogą być one udostępniane, w szczególności innym uczestnikom postępowania] </w:t>
      </w:r>
    </w:p>
    <w:p w14:paraId="69C91A7E" w14:textId="77777777" w:rsidR="00A37A3C" w:rsidRPr="00CE0B9D" w:rsidRDefault="00A37A3C" w:rsidP="00A37A3C">
      <w:pPr>
        <w:spacing w:line="264" w:lineRule="auto"/>
        <w:ind w:left="426"/>
        <w:jc w:val="both"/>
        <w:rPr>
          <w:rFonts w:asciiTheme="minorHAnsi" w:hAnsiTheme="minorHAnsi" w:cstheme="minorHAnsi"/>
        </w:rPr>
      </w:pPr>
    </w:p>
    <w:tbl>
      <w:tblPr>
        <w:tblW w:w="878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82"/>
        <w:gridCol w:w="3402"/>
      </w:tblGrid>
      <w:tr w:rsidR="00A37A3C" w:rsidRPr="00CE0B9D" w14:paraId="03B93240" w14:textId="77777777" w:rsidTr="000D317D">
        <w:trPr>
          <w:trHeight w:val="950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49B5" w14:textId="77777777" w:rsidR="00A37A3C" w:rsidRPr="00CE0B9D" w:rsidRDefault="00A37A3C" w:rsidP="000D317D">
            <w:pPr>
              <w:pStyle w:val="Tekstpodstawowy2"/>
              <w:spacing w:after="0" w:line="264" w:lineRule="auto"/>
              <w:jc w:val="both"/>
              <w:rPr>
                <w:rStyle w:val="Brak"/>
                <w:rFonts w:asciiTheme="minorHAnsi" w:eastAsia="Arial Unicode MS" w:hAnsiTheme="minorHAnsi" w:cstheme="minorHAnsi"/>
                <w:b/>
                <w:bCs/>
                <w:lang w:eastAsia="pl-PL"/>
              </w:rPr>
            </w:pPr>
          </w:p>
          <w:p w14:paraId="1CBAA136" w14:textId="77777777" w:rsidR="00A37A3C" w:rsidRPr="00CE0B9D" w:rsidRDefault="00A37A3C" w:rsidP="000D317D">
            <w:pPr>
              <w:pStyle w:val="Tekstpodstawowy2"/>
              <w:spacing w:after="0" w:line="264" w:lineRule="auto"/>
              <w:jc w:val="both"/>
              <w:rPr>
                <w:rFonts w:asciiTheme="minorHAnsi" w:eastAsia="Arial Unicode MS" w:hAnsiTheme="minorHAnsi" w:cstheme="minorHAnsi"/>
                <w:lang w:eastAsia="pl-PL"/>
              </w:rPr>
            </w:pPr>
            <w:proofErr w:type="spellStart"/>
            <w:r w:rsidRPr="00CE0B9D">
              <w:rPr>
                <w:rStyle w:val="Brak"/>
                <w:rFonts w:asciiTheme="minorHAnsi" w:eastAsia="Arial Unicode MS" w:hAnsiTheme="minorHAnsi" w:cstheme="minorHAnsi"/>
                <w:b/>
                <w:bCs/>
                <w:lang w:eastAsia="pl-PL"/>
              </w:rPr>
              <w:t>L.p</w:t>
            </w:r>
            <w:proofErr w:type="spellEnd"/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6324" w14:textId="77777777" w:rsidR="00A37A3C" w:rsidRPr="00CE0B9D" w:rsidRDefault="00A37A3C" w:rsidP="000D317D">
            <w:pPr>
              <w:pStyle w:val="Tekstpodstawowy2"/>
              <w:spacing w:after="0" w:line="264" w:lineRule="auto"/>
              <w:jc w:val="both"/>
              <w:rPr>
                <w:rFonts w:asciiTheme="minorHAnsi" w:eastAsia="Arial Unicode MS" w:hAnsiTheme="minorHAnsi" w:cstheme="minorHAnsi"/>
                <w:lang w:eastAsia="pl-PL"/>
              </w:rPr>
            </w:pPr>
            <w:r w:rsidRPr="00CE0B9D">
              <w:rPr>
                <w:rStyle w:val="Brak"/>
                <w:rFonts w:asciiTheme="minorHAnsi" w:eastAsia="Arial Unicode MS" w:hAnsiTheme="minorHAnsi" w:cstheme="minorHAnsi"/>
                <w:b/>
                <w:bCs/>
                <w:lang w:eastAsia="pl-PL"/>
              </w:rPr>
              <w:t xml:space="preserve">Oznaczenie rodzaju (nazwy) informacji zastrzeżonych/ ponadto </w:t>
            </w:r>
            <w:r w:rsidRPr="00CE0B9D">
              <w:rPr>
                <w:rStyle w:val="Brak"/>
                <w:rFonts w:asciiTheme="minorHAnsi" w:eastAsia="Arial Unicode MS" w:hAnsiTheme="minorHAnsi" w:cstheme="minorHAnsi"/>
                <w:b/>
                <w:bCs/>
                <w:u w:val="single"/>
                <w:lang w:eastAsia="pl-PL"/>
              </w:rPr>
              <w:t>należy wykazać</w:t>
            </w:r>
            <w:r w:rsidRPr="00CE0B9D">
              <w:rPr>
                <w:rStyle w:val="Brak"/>
                <w:rFonts w:asciiTheme="minorHAnsi" w:eastAsia="Arial Unicode MS" w:hAnsiTheme="minorHAnsi" w:cstheme="minorHAnsi"/>
                <w:b/>
                <w:bCs/>
                <w:lang w:eastAsia="pl-PL"/>
              </w:rPr>
              <w:t xml:space="preserve">, </w:t>
            </w:r>
            <w:r w:rsidRPr="00CE0B9D">
              <w:rPr>
                <w:rStyle w:val="Brak"/>
                <w:rFonts w:asciiTheme="minorHAnsi" w:eastAsia="Arial Unicode MS" w:hAnsiTheme="minorHAnsi" w:cstheme="minorHAnsi"/>
                <w:b/>
                <w:bCs/>
                <w:u w:val="single"/>
                <w:lang w:eastAsia="pl-PL"/>
              </w:rPr>
              <w:t>iż informacje    zastrzeżone stanowią tajemnicę przedsiębiorstwa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43B5" w14:textId="77777777" w:rsidR="00A37A3C" w:rsidRPr="00CE0B9D" w:rsidRDefault="00A37A3C" w:rsidP="000D317D">
            <w:pPr>
              <w:pStyle w:val="Nagwek2"/>
              <w:spacing w:line="264" w:lineRule="auto"/>
              <w:jc w:val="both"/>
              <w:rPr>
                <w:rFonts w:asciiTheme="minorHAnsi" w:hAnsiTheme="minorHAnsi" w:cstheme="minorHAnsi"/>
                <w:szCs w:val="24"/>
              </w:rPr>
            </w:pPr>
            <w:bookmarkStart w:id="0" w:name="_Toc76125966"/>
            <w:bookmarkStart w:id="1" w:name="_Toc76131280"/>
            <w:r w:rsidRPr="00CE0B9D">
              <w:rPr>
                <w:rStyle w:val="Brak"/>
                <w:rFonts w:asciiTheme="minorHAnsi" w:hAnsiTheme="minorHAnsi" w:cstheme="minorHAnsi"/>
                <w:szCs w:val="24"/>
              </w:rPr>
              <w:t>Zakres oferty/ nazwa wyodrębnianego pliku</w:t>
            </w:r>
            <w:bookmarkEnd w:id="0"/>
            <w:bookmarkEnd w:id="1"/>
          </w:p>
        </w:tc>
      </w:tr>
      <w:tr w:rsidR="00A37A3C" w:rsidRPr="00CE0B9D" w14:paraId="0D418578" w14:textId="77777777" w:rsidTr="000D317D">
        <w:trPr>
          <w:trHeight w:val="300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7D44" w14:textId="77777777" w:rsidR="00A37A3C" w:rsidRPr="00CE0B9D" w:rsidRDefault="00A37A3C" w:rsidP="000D317D">
            <w:pPr>
              <w:pStyle w:val="Tekstpodstawowy2"/>
              <w:spacing w:after="0" w:line="264" w:lineRule="auto"/>
              <w:jc w:val="both"/>
              <w:rPr>
                <w:rFonts w:asciiTheme="minorHAnsi" w:eastAsia="Arial Unicode MS" w:hAnsiTheme="minorHAnsi" w:cstheme="minorHAnsi"/>
                <w:lang w:eastAsia="pl-PL"/>
              </w:rPr>
            </w:pPr>
            <w:r w:rsidRPr="00CE0B9D">
              <w:rPr>
                <w:rStyle w:val="Brak"/>
                <w:rFonts w:asciiTheme="minorHAnsi" w:eastAsia="Arial Unicode MS" w:hAnsiTheme="minorHAnsi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9D7E" w14:textId="77777777" w:rsidR="00A37A3C" w:rsidRPr="00CE0B9D" w:rsidRDefault="00A37A3C" w:rsidP="000D317D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1C8D0" w14:textId="77777777" w:rsidR="00A37A3C" w:rsidRPr="00CE0B9D" w:rsidRDefault="00A37A3C" w:rsidP="000D317D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lang w:eastAsia="pl-PL"/>
              </w:rPr>
            </w:pPr>
          </w:p>
        </w:tc>
      </w:tr>
      <w:tr w:rsidR="00A37A3C" w:rsidRPr="00CE0B9D" w14:paraId="1B36E91E" w14:textId="77777777" w:rsidTr="000D317D">
        <w:trPr>
          <w:trHeight w:val="300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9FF06" w14:textId="77777777" w:rsidR="00A37A3C" w:rsidRPr="00CE0B9D" w:rsidRDefault="00A37A3C" w:rsidP="000D317D">
            <w:pPr>
              <w:pStyle w:val="Tekstpodstawowy2"/>
              <w:spacing w:after="0" w:line="264" w:lineRule="auto"/>
              <w:jc w:val="both"/>
              <w:rPr>
                <w:rStyle w:val="Brak"/>
                <w:rFonts w:asciiTheme="minorHAnsi" w:eastAsia="Arial Unicode MS" w:hAnsiTheme="minorHAnsi" w:cstheme="minorHAnsi"/>
                <w:b/>
                <w:bCs/>
                <w:lang w:eastAsia="pl-PL"/>
              </w:rPr>
            </w:pPr>
            <w:r w:rsidRPr="00CE0B9D">
              <w:rPr>
                <w:rStyle w:val="Brak"/>
                <w:rFonts w:asciiTheme="minorHAnsi" w:eastAsia="Arial Unicode MS" w:hAnsiTheme="minorHAnsi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4606" w14:textId="77777777" w:rsidR="00A37A3C" w:rsidRPr="00CE0B9D" w:rsidRDefault="00A37A3C" w:rsidP="000D317D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1A89" w14:textId="77777777" w:rsidR="00A37A3C" w:rsidRPr="00CE0B9D" w:rsidRDefault="00A37A3C" w:rsidP="000D317D">
            <w:pPr>
              <w:spacing w:line="264" w:lineRule="auto"/>
              <w:jc w:val="both"/>
              <w:rPr>
                <w:rFonts w:asciiTheme="minorHAnsi" w:eastAsia="Arial Unicode MS" w:hAnsiTheme="minorHAnsi" w:cstheme="minorHAnsi"/>
                <w:lang w:eastAsia="pl-PL"/>
              </w:rPr>
            </w:pPr>
          </w:p>
        </w:tc>
      </w:tr>
    </w:tbl>
    <w:p w14:paraId="2499D43B" w14:textId="77777777" w:rsidR="00A37A3C" w:rsidRPr="00CE0B9D" w:rsidRDefault="00A37A3C" w:rsidP="00A37A3C">
      <w:pPr>
        <w:spacing w:line="264" w:lineRule="auto"/>
        <w:rPr>
          <w:rFonts w:asciiTheme="minorHAnsi" w:hAnsiTheme="minorHAnsi" w:cstheme="minorHAnsi"/>
        </w:rPr>
      </w:pPr>
    </w:p>
    <w:p w14:paraId="3C6F94FB" w14:textId="77777777" w:rsidR="00A37A3C" w:rsidRPr="00D87F2B" w:rsidRDefault="00A37A3C" w:rsidP="00A37A3C">
      <w:pPr>
        <w:numPr>
          <w:ilvl w:val="2"/>
          <w:numId w:val="58"/>
        </w:numPr>
        <w:tabs>
          <w:tab w:val="left" w:pos="284"/>
        </w:tabs>
        <w:spacing w:line="264" w:lineRule="auto"/>
        <w:ind w:left="284" w:hanging="284"/>
        <w:jc w:val="both"/>
        <w:rPr>
          <w:rFonts w:asciiTheme="minorHAnsi" w:hAnsiTheme="minorHAnsi" w:cstheme="minorHAnsi"/>
        </w:rPr>
      </w:pPr>
      <w:r w:rsidRPr="00D87F2B">
        <w:rPr>
          <w:rFonts w:asciiTheme="minorHAnsi" w:hAnsiTheme="minorHAnsi" w:cstheme="minorHAnsi"/>
        </w:rPr>
        <w:lastRenderedPageBreak/>
        <w:t>Oświadczam/Oświadczamy, że wypełniłem/wypełniliśmy obowiązki informacyjne przewidziane w art. 13 lub art. 14 RODO1 wobec osób fizycznych, od których dane osobowe bezpośrednio lub pośrednio pozyskałem/pozyskaliśmy w celu ubiegania się o udzielenie zamówienia w niniejszym postępowaniu;</w:t>
      </w:r>
    </w:p>
    <w:p w14:paraId="1FB327D8" w14:textId="77777777" w:rsidR="00A37A3C" w:rsidRPr="00D87F2B" w:rsidRDefault="00A37A3C" w:rsidP="00A37A3C">
      <w:pPr>
        <w:numPr>
          <w:ilvl w:val="2"/>
          <w:numId w:val="58"/>
        </w:numPr>
        <w:tabs>
          <w:tab w:val="left" w:pos="284"/>
        </w:tabs>
        <w:spacing w:line="264" w:lineRule="auto"/>
        <w:ind w:left="284" w:hanging="284"/>
        <w:jc w:val="both"/>
        <w:rPr>
          <w:rFonts w:asciiTheme="minorHAnsi" w:hAnsiTheme="minorHAnsi" w:cstheme="minorHAnsi"/>
        </w:rPr>
      </w:pPr>
      <w:r w:rsidRPr="00D87F2B">
        <w:rPr>
          <w:rFonts w:asciiTheme="minorHAnsi" w:hAnsiTheme="minorHAnsi" w:cstheme="minorHAnsi"/>
        </w:rPr>
        <w:t xml:space="preserve">Informuję/Informujemy, że wybór niniejszej oferty będzie/nie będzie prowadzić do powstania u Zamawiającego obowiązku podatkowego (art. 225 ust. 2 ustawy </w:t>
      </w:r>
      <w:proofErr w:type="spellStart"/>
      <w:r w:rsidRPr="00D87F2B">
        <w:rPr>
          <w:rFonts w:asciiTheme="minorHAnsi" w:hAnsiTheme="minorHAnsi" w:cstheme="minorHAnsi"/>
        </w:rPr>
        <w:t>Pzp</w:t>
      </w:r>
      <w:proofErr w:type="spellEnd"/>
      <w:r w:rsidRPr="00D87F2B">
        <w:rPr>
          <w:rFonts w:asciiTheme="minorHAnsi" w:hAnsiTheme="minorHAnsi" w:cstheme="minorHAnsi"/>
        </w:rPr>
        <w:t>). Jednocześnie w związku z powstaniem takiego obowiązku wskazuję/wskazujemy:</w:t>
      </w:r>
    </w:p>
    <w:p w14:paraId="4D2B7AEA" w14:textId="77777777" w:rsidR="001C57B9" w:rsidRDefault="00A37A3C" w:rsidP="001C57B9">
      <w:pPr>
        <w:pStyle w:val="Akapitzlist"/>
        <w:numPr>
          <w:ilvl w:val="2"/>
          <w:numId w:val="24"/>
        </w:numPr>
        <w:tabs>
          <w:tab w:val="left" w:pos="142"/>
        </w:tabs>
        <w:spacing w:line="264" w:lineRule="auto"/>
        <w:ind w:left="993" w:hanging="426"/>
        <w:jc w:val="both"/>
        <w:rPr>
          <w:rFonts w:asciiTheme="minorHAnsi" w:hAnsiTheme="minorHAnsi" w:cstheme="minorHAnsi"/>
        </w:rPr>
      </w:pPr>
      <w:r w:rsidRPr="00EA164D">
        <w:rPr>
          <w:rFonts w:asciiTheme="minorHAnsi" w:hAnsiTheme="minorHAnsi" w:cstheme="minorHAnsi"/>
        </w:rPr>
        <w:t xml:space="preserve">nazwy (rodzaj) towaru lub usługi, których dostawa lub świadczenie będą prowadziły do powstania obowiązku podatkowego: </w:t>
      </w:r>
    </w:p>
    <w:p w14:paraId="33CFBA58" w14:textId="77777777" w:rsidR="001C57B9" w:rsidRDefault="00A37A3C" w:rsidP="001C57B9">
      <w:pPr>
        <w:pStyle w:val="Akapitzlist"/>
        <w:numPr>
          <w:ilvl w:val="2"/>
          <w:numId w:val="24"/>
        </w:numPr>
        <w:tabs>
          <w:tab w:val="left" w:pos="142"/>
        </w:tabs>
        <w:spacing w:line="264" w:lineRule="auto"/>
        <w:ind w:left="993" w:hanging="426"/>
        <w:jc w:val="both"/>
        <w:rPr>
          <w:rFonts w:asciiTheme="minorHAnsi" w:hAnsiTheme="minorHAnsi" w:cstheme="minorHAnsi"/>
        </w:rPr>
      </w:pPr>
      <w:r w:rsidRPr="001C57B9">
        <w:rPr>
          <w:rFonts w:asciiTheme="minorHAnsi" w:hAnsiTheme="minorHAnsi" w:cstheme="minorHAnsi"/>
        </w:rPr>
        <w:t>wartość w/w towarów lub usług bez kwoty podatku: ………………………………………………..........................................................................</w:t>
      </w:r>
    </w:p>
    <w:p w14:paraId="1C6BDED0" w14:textId="6469397F" w:rsidR="00A37A3C" w:rsidRPr="001C57B9" w:rsidRDefault="00A37A3C" w:rsidP="001C57B9">
      <w:pPr>
        <w:pStyle w:val="Akapitzlist"/>
        <w:numPr>
          <w:ilvl w:val="2"/>
          <w:numId w:val="24"/>
        </w:numPr>
        <w:tabs>
          <w:tab w:val="left" w:pos="142"/>
        </w:tabs>
        <w:spacing w:line="264" w:lineRule="auto"/>
        <w:ind w:left="993" w:hanging="426"/>
        <w:jc w:val="both"/>
        <w:rPr>
          <w:rFonts w:asciiTheme="minorHAnsi" w:hAnsiTheme="minorHAnsi" w:cstheme="minorHAnsi"/>
        </w:rPr>
      </w:pPr>
      <w:r w:rsidRPr="001C57B9">
        <w:rPr>
          <w:rFonts w:asciiTheme="minorHAnsi" w:hAnsiTheme="minorHAnsi" w:cstheme="minorHAnsi"/>
        </w:rPr>
        <w:t>stawkę podatku od towarów i usług, która zgodnie z moją/ naszą wiedzą, będzie miała zastosowanie ……………………………………………………………………………………….</w:t>
      </w:r>
    </w:p>
    <w:p w14:paraId="714F8A21" w14:textId="77777777" w:rsidR="00A37A3C" w:rsidRPr="00D87F2B" w:rsidRDefault="00A37A3C" w:rsidP="00A37A3C">
      <w:pPr>
        <w:numPr>
          <w:ilvl w:val="2"/>
          <w:numId w:val="58"/>
        </w:numPr>
        <w:spacing w:line="264" w:lineRule="auto"/>
        <w:ind w:left="284" w:hanging="284"/>
        <w:jc w:val="both"/>
        <w:rPr>
          <w:rFonts w:asciiTheme="minorHAnsi" w:hAnsiTheme="minorHAnsi" w:cstheme="minorHAnsi"/>
        </w:rPr>
      </w:pPr>
      <w:r w:rsidRPr="00D87F2B">
        <w:rPr>
          <w:rFonts w:asciiTheme="minorHAnsi" w:hAnsiTheme="minorHAnsi" w:cstheme="minorHAnsi"/>
        </w:rPr>
        <w:t>Wykonawca jest wpisany do rejestru ________ prowadzonego przez__________ pod nr__________. Dokument można bezpłatnie uzyskać pod adresem ______________.</w:t>
      </w:r>
    </w:p>
    <w:p w14:paraId="13731983" w14:textId="625FC85E" w:rsidR="00A37A3C" w:rsidRPr="00D87F2B" w:rsidRDefault="00A37A3C" w:rsidP="00A37A3C">
      <w:pPr>
        <w:numPr>
          <w:ilvl w:val="2"/>
          <w:numId w:val="58"/>
        </w:numPr>
        <w:spacing w:line="264" w:lineRule="auto"/>
        <w:ind w:left="284" w:hanging="284"/>
        <w:jc w:val="both"/>
        <w:rPr>
          <w:rFonts w:asciiTheme="minorHAnsi" w:hAnsiTheme="minorHAnsi" w:cstheme="minorHAnsi"/>
        </w:rPr>
      </w:pPr>
      <w:r w:rsidRPr="00D87F2B">
        <w:rPr>
          <w:rFonts w:asciiTheme="minorHAnsi" w:hAnsiTheme="minorHAnsi" w:cstheme="minorHAnsi"/>
        </w:rPr>
        <w:t>Oświadczam/Oświadczamy, że</w:t>
      </w:r>
      <w:r w:rsidRPr="00D87F2B">
        <w:rPr>
          <w:rFonts w:ascii="Calibri" w:hAnsi="Calibri" w:cs="Calibri"/>
        </w:rPr>
        <w:t xml:space="preserve"> wszystkie informacje podane w załączonych oświadczeniach są aktualne i zgodne z prawdą oraz zostały przedstawione z pełną świadomością konsekwencji wprowadzenia zamawiającego w błąd przy przedstawieniu informacji;</w:t>
      </w:r>
    </w:p>
    <w:p w14:paraId="41A68471" w14:textId="77777777" w:rsidR="00A37A3C" w:rsidRPr="00D87F2B" w:rsidRDefault="00A37A3C" w:rsidP="00A37A3C">
      <w:pPr>
        <w:jc w:val="both"/>
        <w:rPr>
          <w:rFonts w:ascii="Calibri" w:hAnsi="Calibri" w:cs="Calibr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A37A3C" w:rsidRPr="00D87F2B" w14:paraId="623BDD4E" w14:textId="77777777" w:rsidTr="000D317D">
        <w:trPr>
          <w:jc w:val="center"/>
        </w:trPr>
        <w:tc>
          <w:tcPr>
            <w:tcW w:w="1814" w:type="pct"/>
            <w:vAlign w:val="center"/>
          </w:tcPr>
          <w:p w14:paraId="2C33B254" w14:textId="77777777" w:rsidR="00A37A3C" w:rsidRPr="00D87F2B" w:rsidRDefault="00A37A3C" w:rsidP="000D317D">
            <w:pPr>
              <w:keepNext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87F2B">
              <w:rPr>
                <w:rFonts w:ascii="Calibri" w:hAnsi="Calibri" w:cs="Calibri"/>
                <w:sz w:val="22"/>
                <w:szCs w:val="22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564CFABC" w14:textId="77777777" w:rsidR="00A37A3C" w:rsidRPr="00D87F2B" w:rsidRDefault="00A37A3C" w:rsidP="000D317D">
            <w:pPr>
              <w:keepNext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87F2B">
              <w:rPr>
                <w:rFonts w:ascii="Calibri" w:hAnsi="Calibri" w:cs="Calibri"/>
                <w:sz w:val="22"/>
                <w:szCs w:val="22"/>
              </w:rPr>
              <w:t>……………………………………..</w:t>
            </w:r>
          </w:p>
        </w:tc>
      </w:tr>
      <w:tr w:rsidR="00A37A3C" w:rsidRPr="00C61544" w14:paraId="0E5FE4BC" w14:textId="77777777" w:rsidTr="000D317D">
        <w:trPr>
          <w:trHeight w:val="855"/>
          <w:jc w:val="center"/>
        </w:trPr>
        <w:tc>
          <w:tcPr>
            <w:tcW w:w="1814" w:type="pct"/>
            <w:vAlign w:val="center"/>
          </w:tcPr>
          <w:p w14:paraId="2DA5DF77" w14:textId="77777777" w:rsidR="00A37A3C" w:rsidRPr="00D87F2B" w:rsidRDefault="00A37A3C" w:rsidP="000D317D">
            <w:pPr>
              <w:keepNext/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7F2B">
              <w:rPr>
                <w:rFonts w:ascii="Calibri" w:hAnsi="Calibri" w:cs="Calibr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F7AA1CF" w14:textId="77777777" w:rsidR="00A37A3C" w:rsidRPr="00D87F2B" w:rsidRDefault="00A37A3C" w:rsidP="000D317D">
            <w:pPr>
              <w:keepNext/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7F2B">
              <w:rPr>
                <w:rFonts w:ascii="Calibri" w:hAnsi="Calibri" w:cs="Calibri"/>
                <w:sz w:val="18"/>
                <w:szCs w:val="18"/>
              </w:rPr>
              <w:t>Podpis(y) osoby(osób) upoważnionej(</w:t>
            </w:r>
            <w:proofErr w:type="spellStart"/>
            <w:r w:rsidRPr="00D87F2B">
              <w:rPr>
                <w:rFonts w:ascii="Calibri" w:hAnsi="Calibri" w:cs="Calibri"/>
                <w:sz w:val="18"/>
                <w:szCs w:val="18"/>
              </w:rPr>
              <w:t>ych</w:t>
            </w:r>
            <w:proofErr w:type="spellEnd"/>
            <w:r w:rsidRPr="00D87F2B">
              <w:rPr>
                <w:rFonts w:ascii="Calibri" w:hAnsi="Calibri" w:cs="Calibri"/>
                <w:sz w:val="18"/>
                <w:szCs w:val="18"/>
              </w:rPr>
              <w:t xml:space="preserve">) do podpisania niniejszej oferty w imieniu Wykonawcy(ów). </w:t>
            </w:r>
          </w:p>
          <w:p w14:paraId="2E9E6A47" w14:textId="77777777" w:rsidR="00A37A3C" w:rsidRPr="00C61544" w:rsidRDefault="00A37A3C" w:rsidP="000D317D">
            <w:pPr>
              <w:keepNext/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7F2B">
              <w:rPr>
                <w:rFonts w:ascii="Calibri" w:hAnsi="Calibri" w:cs="Calibri"/>
                <w:sz w:val="18"/>
                <w:szCs w:val="18"/>
              </w:rPr>
              <w:t>Oferta w postaci elektronicznej winna być podpisana w formie kwalifikowanego podpisu elektronicznego lub w postaci podpisu zaufanego lub w postaci podpisu osobistego.</w:t>
            </w:r>
          </w:p>
        </w:tc>
      </w:tr>
    </w:tbl>
    <w:p w14:paraId="0FD6C9F4" w14:textId="77777777" w:rsidR="00A37A3C" w:rsidRDefault="00A37A3C" w:rsidP="00A37A3C">
      <w:pPr>
        <w:jc w:val="right"/>
        <w:rPr>
          <w:rFonts w:asciiTheme="minorHAnsi" w:hAnsiTheme="minorHAnsi" w:cstheme="minorHAnsi"/>
          <w:highlight w:val="yellow"/>
        </w:rPr>
      </w:pPr>
      <w:bookmarkStart w:id="2" w:name="_Hlk152926160"/>
    </w:p>
    <w:p w14:paraId="3E0E5E52" w14:textId="77777777" w:rsidR="00A37A3C" w:rsidRPr="00CE19B2" w:rsidRDefault="00A37A3C" w:rsidP="00A37A3C">
      <w:pPr>
        <w:rPr>
          <w:rFonts w:asciiTheme="minorHAnsi" w:hAnsiTheme="minorHAnsi" w:cstheme="minorHAnsi"/>
          <w:highlight w:val="yellow"/>
        </w:rPr>
      </w:pPr>
    </w:p>
    <w:p w14:paraId="484550F9" w14:textId="77777777" w:rsidR="00A37A3C" w:rsidRPr="00CE19B2" w:rsidRDefault="00A37A3C" w:rsidP="00A37A3C">
      <w:pPr>
        <w:rPr>
          <w:rFonts w:asciiTheme="minorHAnsi" w:hAnsiTheme="minorHAnsi" w:cstheme="minorHAnsi"/>
          <w:highlight w:val="yellow"/>
        </w:rPr>
      </w:pPr>
      <w:r w:rsidRPr="00CE19B2">
        <w:rPr>
          <w:rFonts w:asciiTheme="minorHAnsi" w:hAnsiTheme="minorHAnsi" w:cstheme="minorHAnsi"/>
          <w:highlight w:val="yellow"/>
        </w:rPr>
        <w:br w:type="page"/>
      </w:r>
    </w:p>
    <w:bookmarkEnd w:id="2"/>
    <w:p w14:paraId="26402A7D" w14:textId="77777777" w:rsidR="00A37A3C" w:rsidRPr="00307EC5" w:rsidRDefault="00A37A3C" w:rsidP="00A37A3C">
      <w:pPr>
        <w:jc w:val="right"/>
        <w:rPr>
          <w:rFonts w:asciiTheme="minorHAnsi" w:hAnsiTheme="minorHAnsi" w:cstheme="minorHAnsi"/>
        </w:rPr>
      </w:pPr>
      <w:r w:rsidRPr="00307EC5">
        <w:rPr>
          <w:rFonts w:asciiTheme="minorHAnsi" w:hAnsiTheme="minorHAnsi" w:cstheme="minorHAnsi"/>
        </w:rPr>
        <w:lastRenderedPageBreak/>
        <w:t>Załącznik nr 2 do SWZ</w:t>
      </w:r>
    </w:p>
    <w:p w14:paraId="06AAC293" w14:textId="77777777" w:rsidR="00A37A3C" w:rsidRPr="00307EC5" w:rsidRDefault="00A37A3C" w:rsidP="00A37A3C">
      <w:pPr>
        <w:rPr>
          <w:rFonts w:asciiTheme="minorHAnsi" w:hAnsiTheme="minorHAnsi" w:cstheme="minorHAnsi"/>
        </w:rPr>
      </w:pPr>
    </w:p>
    <w:p w14:paraId="5FF7279D" w14:textId="77777777" w:rsidR="00A37A3C" w:rsidRPr="00307EC5" w:rsidRDefault="00A37A3C" w:rsidP="00A37A3C">
      <w:pPr>
        <w:jc w:val="both"/>
        <w:rPr>
          <w:rFonts w:asciiTheme="minorHAnsi" w:hAnsiTheme="minorHAnsi" w:cstheme="minorHAnsi"/>
        </w:rPr>
      </w:pPr>
      <w:r w:rsidRPr="00307EC5">
        <w:rPr>
          <w:rFonts w:asciiTheme="minorHAnsi" w:hAnsiTheme="minorHAnsi" w:cstheme="minorHAnsi"/>
        </w:rPr>
        <w:tab/>
      </w:r>
      <w:r w:rsidRPr="00307EC5">
        <w:rPr>
          <w:rFonts w:asciiTheme="minorHAnsi" w:hAnsiTheme="minorHAnsi" w:cstheme="minorHAnsi"/>
        </w:rPr>
        <w:tab/>
      </w:r>
      <w:r w:rsidRPr="00307EC5">
        <w:rPr>
          <w:rFonts w:asciiTheme="minorHAnsi" w:hAnsiTheme="minorHAnsi" w:cstheme="minorHAnsi"/>
        </w:rPr>
        <w:tab/>
      </w:r>
      <w:r w:rsidRPr="00307EC5">
        <w:rPr>
          <w:rFonts w:asciiTheme="minorHAnsi" w:hAnsiTheme="minorHAnsi" w:cstheme="minorHAnsi"/>
        </w:rPr>
        <w:tab/>
      </w:r>
      <w:r w:rsidRPr="00307EC5">
        <w:rPr>
          <w:rFonts w:asciiTheme="minorHAnsi" w:hAnsiTheme="minorHAnsi" w:cstheme="minorHAnsi"/>
        </w:rPr>
        <w:tab/>
        <w:t xml:space="preserve">        </w:t>
      </w:r>
      <w:r w:rsidRPr="00307EC5">
        <w:rPr>
          <w:rFonts w:asciiTheme="minorHAnsi" w:hAnsiTheme="minorHAnsi" w:cstheme="minorHAnsi"/>
        </w:rPr>
        <w:tab/>
        <w:t xml:space="preserve">             .............................., dnia............................</w:t>
      </w:r>
    </w:p>
    <w:p w14:paraId="27B7A44D" w14:textId="77777777" w:rsidR="00A37A3C" w:rsidRPr="00307EC5" w:rsidRDefault="00A37A3C" w:rsidP="00A37A3C">
      <w:pPr>
        <w:jc w:val="both"/>
        <w:rPr>
          <w:rFonts w:asciiTheme="minorHAnsi" w:hAnsiTheme="minorHAnsi" w:cstheme="minorHAnsi"/>
        </w:rPr>
      </w:pPr>
      <w:r w:rsidRPr="00307EC5">
        <w:rPr>
          <w:rFonts w:asciiTheme="minorHAnsi" w:hAnsiTheme="minorHAnsi" w:cstheme="minorHAnsi"/>
        </w:rPr>
        <w:t>........................................</w:t>
      </w:r>
    </w:p>
    <w:p w14:paraId="4B26F7E3" w14:textId="77777777" w:rsidR="00A37A3C" w:rsidRPr="00307EC5" w:rsidRDefault="00A37A3C" w:rsidP="00A37A3C">
      <w:pPr>
        <w:pStyle w:val="Tekstpodstawowy"/>
        <w:spacing w:line="240" w:lineRule="auto"/>
      </w:pPr>
      <w:r w:rsidRPr="00307EC5">
        <w:rPr>
          <w:rFonts w:asciiTheme="minorHAnsi" w:hAnsiTheme="minorHAnsi" w:cstheme="minorHAnsi"/>
          <w:i/>
          <w:sz w:val="18"/>
          <w:szCs w:val="18"/>
        </w:rPr>
        <w:t xml:space="preserve">        (</w:t>
      </w:r>
      <w:r w:rsidRPr="00307EC5">
        <w:rPr>
          <w:rFonts w:asciiTheme="minorHAnsi" w:hAnsiTheme="minorHAnsi" w:cstheme="minorHAnsi"/>
          <w:i/>
          <w:sz w:val="18"/>
          <w:szCs w:val="18"/>
          <w:lang w:val="pl-PL"/>
        </w:rPr>
        <w:t>Nazwa  i Adres</w:t>
      </w:r>
      <w:r w:rsidRPr="00307EC5">
        <w:rPr>
          <w:rFonts w:asciiTheme="minorHAnsi" w:hAnsiTheme="minorHAnsi" w:cstheme="minorHAnsi"/>
          <w:i/>
          <w:sz w:val="18"/>
          <w:szCs w:val="18"/>
        </w:rPr>
        <w:t xml:space="preserve"> Wykonawcy)</w:t>
      </w:r>
    </w:p>
    <w:p w14:paraId="3100981B" w14:textId="77777777" w:rsidR="00A37A3C" w:rsidRPr="00307EC5" w:rsidRDefault="00A37A3C" w:rsidP="00A37A3C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07EC5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7ED81913" w14:textId="77777777" w:rsidR="00A37A3C" w:rsidRPr="00307EC5" w:rsidRDefault="00A37A3C" w:rsidP="00A37A3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7EC5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</w:p>
    <w:p w14:paraId="4346E2DE" w14:textId="77777777" w:rsidR="00A37A3C" w:rsidRPr="00307EC5" w:rsidRDefault="00A37A3C" w:rsidP="00A37A3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7EC5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r>
        <w:rPr>
          <w:rFonts w:asciiTheme="minorHAnsi" w:hAnsiTheme="minorHAnsi" w:cstheme="minorHAnsi"/>
          <w:b/>
          <w:sz w:val="22"/>
          <w:szCs w:val="22"/>
        </w:rPr>
        <w:t>PZP</w:t>
      </w:r>
      <w:r w:rsidRPr="00307EC5">
        <w:rPr>
          <w:rFonts w:asciiTheme="minorHAnsi" w:hAnsiTheme="minorHAnsi" w:cstheme="minorHAnsi"/>
          <w:b/>
          <w:sz w:val="22"/>
          <w:szCs w:val="22"/>
        </w:rPr>
        <w:t xml:space="preserve">), </w:t>
      </w:r>
    </w:p>
    <w:p w14:paraId="117A26F5" w14:textId="77777777" w:rsidR="00A37A3C" w:rsidRPr="00307EC5" w:rsidRDefault="00A37A3C" w:rsidP="007A32AF">
      <w:pPr>
        <w:jc w:val="center"/>
        <w:rPr>
          <w:rFonts w:asciiTheme="minorHAnsi" w:hAnsiTheme="minorHAnsi" w:cstheme="minorHAnsi"/>
          <w:sz w:val="21"/>
          <w:szCs w:val="21"/>
        </w:rPr>
      </w:pPr>
      <w:r w:rsidRPr="00307EC5">
        <w:rPr>
          <w:rFonts w:asciiTheme="minorHAnsi" w:hAnsiTheme="minorHAnsi" w:cstheme="minorHAnsi"/>
          <w:b/>
          <w:u w:val="single"/>
        </w:rPr>
        <w:t xml:space="preserve">DOTYCZĄCE SPEŁNIANIA WARUNKÓW UDZIAŁU W POSTĘPOWANIU ORAZ WYKLUCZENIA </w:t>
      </w:r>
      <w:r>
        <w:rPr>
          <w:rFonts w:asciiTheme="minorHAnsi" w:hAnsiTheme="minorHAnsi" w:cstheme="minorHAnsi"/>
          <w:b/>
          <w:u w:val="single"/>
        </w:rPr>
        <w:br/>
      </w:r>
      <w:r w:rsidRPr="00307EC5">
        <w:rPr>
          <w:rFonts w:asciiTheme="minorHAnsi" w:hAnsiTheme="minorHAnsi" w:cstheme="minorHAnsi"/>
          <w:b/>
          <w:u w:val="single"/>
        </w:rPr>
        <w:t xml:space="preserve">Z POSTĘPOWANIA </w:t>
      </w:r>
      <w:r w:rsidRPr="00307EC5">
        <w:rPr>
          <w:rFonts w:asciiTheme="minorHAnsi" w:hAnsiTheme="minorHAnsi" w:cstheme="minorHAnsi"/>
          <w:b/>
          <w:sz w:val="21"/>
          <w:szCs w:val="21"/>
          <w:u w:val="single"/>
        </w:rPr>
        <w:br/>
      </w:r>
    </w:p>
    <w:p w14:paraId="16354359" w14:textId="0D79176D" w:rsidR="00A37A3C" w:rsidRPr="00307EC5" w:rsidRDefault="00A37A3C" w:rsidP="007A32AF">
      <w:pPr>
        <w:jc w:val="both"/>
        <w:rPr>
          <w:rFonts w:asciiTheme="minorHAnsi" w:hAnsiTheme="minorHAnsi" w:cstheme="minorHAnsi"/>
          <w:sz w:val="22"/>
          <w:szCs w:val="22"/>
        </w:rPr>
      </w:pPr>
      <w:r w:rsidRPr="00307EC5">
        <w:rPr>
          <w:rFonts w:asciiTheme="minorHAnsi" w:hAnsiTheme="minorHAnsi" w:cstheme="minorHAnsi"/>
          <w:sz w:val="22"/>
          <w:szCs w:val="22"/>
        </w:rPr>
        <w:t>Na potrzeby postępowania o udzielenie zamówienia publiczneg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r w:rsidRPr="00307EC5">
        <w:rPr>
          <w:rFonts w:asciiTheme="minorHAnsi" w:hAnsiTheme="minorHAnsi" w:cstheme="minorHAnsi"/>
          <w:sz w:val="22"/>
          <w:szCs w:val="22"/>
        </w:rPr>
        <w:t xml:space="preserve">pn. </w:t>
      </w:r>
      <w:r w:rsidR="0035676A">
        <w:rPr>
          <w:rFonts w:asciiTheme="minorHAnsi" w:hAnsiTheme="minorHAnsi" w:cstheme="minorHAnsi"/>
          <w:b/>
          <w:bCs/>
        </w:rPr>
        <w:t>U</w:t>
      </w:r>
      <w:r w:rsidR="0035676A" w:rsidRPr="00AD7636">
        <w:rPr>
          <w:rFonts w:asciiTheme="minorHAnsi" w:hAnsiTheme="minorHAnsi" w:cstheme="minorHAnsi"/>
          <w:b/>
          <w:bCs/>
        </w:rPr>
        <w:t>sługi sprzątania siedziby głównej Narodowego Muzeum Techniki w Warszawi</w:t>
      </w:r>
      <w:r w:rsidR="0035676A">
        <w:rPr>
          <w:rFonts w:asciiTheme="minorHAnsi" w:hAnsiTheme="minorHAnsi" w:cstheme="minorHAnsi"/>
          <w:b/>
          <w:bCs/>
        </w:rPr>
        <w:t>e</w:t>
      </w:r>
      <w:r w:rsidR="0035676A">
        <w:rPr>
          <w:rFonts w:asciiTheme="minorHAnsi" w:hAnsiTheme="minorHAnsi" w:cstheme="minorHAnsi"/>
          <w:sz w:val="22"/>
          <w:szCs w:val="22"/>
        </w:rPr>
        <w:t xml:space="preserve"> </w:t>
      </w:r>
      <w:r w:rsidRPr="00307EC5">
        <w:rPr>
          <w:rFonts w:asciiTheme="minorHAnsi" w:hAnsiTheme="minorHAnsi" w:cstheme="minorHAnsi"/>
          <w:sz w:val="22"/>
          <w:szCs w:val="22"/>
        </w:rPr>
        <w:t>prowadzonego przez Narodowe Muzeum Techniki w War</w:t>
      </w:r>
      <w:r w:rsidR="0035676A">
        <w:rPr>
          <w:rFonts w:asciiTheme="minorHAnsi" w:hAnsiTheme="minorHAnsi" w:cstheme="minorHAnsi"/>
          <w:sz w:val="22"/>
          <w:szCs w:val="22"/>
        </w:rPr>
        <w:t>s</w:t>
      </w:r>
      <w:r w:rsidRPr="00307EC5">
        <w:rPr>
          <w:rFonts w:asciiTheme="minorHAnsi" w:hAnsiTheme="minorHAnsi" w:cstheme="minorHAnsi"/>
          <w:sz w:val="22"/>
          <w:szCs w:val="22"/>
        </w:rPr>
        <w:t>zawie, oświadczam, co następuje:</w:t>
      </w:r>
    </w:p>
    <w:p w14:paraId="10F7AE99" w14:textId="5CB6B46A" w:rsidR="00A37A3C" w:rsidRPr="007A32AF" w:rsidRDefault="00A37A3C" w:rsidP="007A32AF">
      <w:pPr>
        <w:shd w:val="clear" w:color="auto" w:fill="BFBFBF"/>
        <w:jc w:val="both"/>
        <w:rPr>
          <w:rFonts w:asciiTheme="minorHAnsi" w:hAnsiTheme="minorHAnsi" w:cstheme="minorHAnsi"/>
          <w:b/>
          <w:sz w:val="21"/>
          <w:szCs w:val="21"/>
        </w:rPr>
      </w:pPr>
      <w:r w:rsidRPr="00307EC5">
        <w:rPr>
          <w:rFonts w:asciiTheme="minorHAnsi" w:hAnsiTheme="minorHAnsi" w:cstheme="minorHAnsi"/>
          <w:b/>
          <w:sz w:val="21"/>
          <w:szCs w:val="21"/>
        </w:rPr>
        <w:t>OŚWIADCZENIE WYKONAWCY O BRAKU PODSTAW WYKLUCZENIA Z POSTĘPOWANIA:</w:t>
      </w:r>
    </w:p>
    <w:p w14:paraId="08F1DB68" w14:textId="77777777" w:rsidR="00A37A3C" w:rsidRDefault="00A37A3C" w:rsidP="007A32AF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53F67">
        <w:rPr>
          <w:rFonts w:asciiTheme="minorHAnsi" w:hAnsiTheme="minorHAnsi" w:cstheme="minorHAnsi"/>
        </w:rPr>
        <w:t>Oświadczam, że nie podlegam wykluczeniu z postępowania na podstawie:</w:t>
      </w:r>
      <w:r>
        <w:rPr>
          <w:rFonts w:asciiTheme="minorHAnsi" w:hAnsiTheme="minorHAnsi" w:cstheme="minorHAnsi"/>
        </w:rPr>
        <w:t xml:space="preserve"> </w:t>
      </w:r>
    </w:p>
    <w:p w14:paraId="417AE49F" w14:textId="77777777" w:rsidR="00A37A3C" w:rsidRDefault="00A37A3C" w:rsidP="007A32AF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53F67">
        <w:rPr>
          <w:rFonts w:asciiTheme="minorHAnsi" w:hAnsiTheme="minorHAnsi" w:cstheme="minorHAnsi"/>
        </w:rPr>
        <w:t xml:space="preserve">art. 108 ust. </w:t>
      </w:r>
      <w:proofErr w:type="gramStart"/>
      <w:r w:rsidRPr="00153F67">
        <w:rPr>
          <w:rFonts w:asciiTheme="minorHAnsi" w:hAnsiTheme="minorHAnsi" w:cstheme="minorHAnsi"/>
        </w:rPr>
        <w:t xml:space="preserve">1 </w:t>
      </w:r>
      <w:r>
        <w:rPr>
          <w:rFonts w:asciiTheme="minorHAnsi" w:hAnsiTheme="minorHAnsi" w:cstheme="minorHAnsi"/>
        </w:rPr>
        <w:t xml:space="preserve"> i</w:t>
      </w:r>
      <w:proofErr w:type="gramEnd"/>
      <w:r>
        <w:rPr>
          <w:rFonts w:asciiTheme="minorHAnsi" w:hAnsiTheme="minorHAnsi" w:cstheme="minorHAnsi"/>
        </w:rPr>
        <w:t xml:space="preserve"> </w:t>
      </w:r>
      <w:r w:rsidRPr="00153F67">
        <w:rPr>
          <w:rFonts w:asciiTheme="minorHAnsi" w:hAnsiTheme="minorHAnsi" w:cstheme="minorHAnsi"/>
        </w:rPr>
        <w:t>art. 109 ust. 1 pkt 4 ustawy PZP</w:t>
      </w:r>
    </w:p>
    <w:p w14:paraId="22A17850" w14:textId="77777777" w:rsidR="00A37A3C" w:rsidRPr="00153F67" w:rsidRDefault="00A37A3C" w:rsidP="007A32AF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oraz</w:t>
      </w:r>
    </w:p>
    <w:p w14:paraId="279152A8" w14:textId="77777777" w:rsidR="00A37A3C" w:rsidRPr="00153F67" w:rsidRDefault="00A37A3C" w:rsidP="007A32AF">
      <w:pPr>
        <w:widowControl w:val="0"/>
        <w:suppressAutoHyphens/>
        <w:autoSpaceDE w:val="0"/>
        <w:rPr>
          <w:rFonts w:asciiTheme="minorHAnsi" w:eastAsia="Arial" w:hAnsiTheme="minorHAnsi" w:cstheme="minorHAnsi"/>
          <w:kern w:val="24"/>
          <w:sz w:val="22"/>
          <w:szCs w:val="22"/>
          <w:lang w:eastAsia="ar-SA"/>
        </w:rPr>
      </w:pPr>
      <w:r w:rsidRPr="00153F67">
        <w:rPr>
          <w:rFonts w:asciiTheme="minorHAnsi" w:eastAsia="Arial" w:hAnsiTheme="minorHAnsi" w:cstheme="minorHAnsi"/>
          <w:kern w:val="24"/>
          <w:sz w:val="22"/>
          <w:szCs w:val="22"/>
          <w:lang w:eastAsia="ar-SA"/>
        </w:rPr>
        <w:t xml:space="preserve">art. 7 ust. 1 ustawy z dnia 13 kwietnia 2022 r. o szczególnych rozwiązaniach w zakresie przeciwdziałania wspieraniu agresji na Ukrainę oraz służących ochronie bezpieczeństwa narodowego </w:t>
      </w:r>
    </w:p>
    <w:p w14:paraId="218C3A78" w14:textId="77777777" w:rsidR="00A37A3C" w:rsidRPr="00307EC5" w:rsidRDefault="00A37A3C" w:rsidP="007A32AF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731A02E" w14:textId="5CB09778" w:rsidR="00A37A3C" w:rsidRPr="007A32AF" w:rsidRDefault="00A37A3C" w:rsidP="007A32AF">
      <w:pPr>
        <w:shd w:val="clear" w:color="auto" w:fill="BFBFBF"/>
        <w:jc w:val="both"/>
        <w:rPr>
          <w:rFonts w:asciiTheme="minorHAnsi" w:hAnsiTheme="minorHAnsi" w:cstheme="minorHAnsi"/>
          <w:b/>
          <w:sz w:val="21"/>
          <w:szCs w:val="21"/>
        </w:rPr>
      </w:pPr>
      <w:r w:rsidRPr="00307EC5">
        <w:rPr>
          <w:rFonts w:asciiTheme="minorHAnsi" w:hAnsiTheme="minorHAnsi" w:cstheme="minorHAnsi"/>
          <w:b/>
          <w:sz w:val="21"/>
          <w:szCs w:val="21"/>
        </w:rPr>
        <w:t>OŚWIADCZENIE WYKONAWCY O SPEŁNIANIU WARUNKÓW UDZIAŁU W POSTĘPOWANIU:</w:t>
      </w:r>
    </w:p>
    <w:p w14:paraId="35DABD22" w14:textId="0A5B73F4" w:rsidR="00A37A3C" w:rsidRPr="00307EC5" w:rsidRDefault="00A37A3C" w:rsidP="007A32AF">
      <w:pPr>
        <w:jc w:val="both"/>
        <w:rPr>
          <w:rFonts w:asciiTheme="minorHAnsi" w:hAnsiTheme="minorHAnsi" w:cstheme="minorHAnsi"/>
        </w:rPr>
      </w:pPr>
      <w:r w:rsidRPr="00307EC5">
        <w:rPr>
          <w:rFonts w:asciiTheme="minorHAnsi" w:hAnsiTheme="minorHAnsi" w:cstheme="minorHAnsi"/>
        </w:rPr>
        <w:t xml:space="preserve">Oświadczam, że spełniam warunki udziału w postępowaniu określone przez Zamawiającego w rozdziale </w:t>
      </w:r>
      <w:r w:rsidRPr="00917EC7">
        <w:rPr>
          <w:rFonts w:asciiTheme="minorHAnsi" w:hAnsiTheme="minorHAnsi" w:cstheme="minorHAnsi"/>
          <w:b/>
          <w:bCs/>
        </w:rPr>
        <w:t>IX</w:t>
      </w:r>
      <w:r w:rsidR="00917EC7">
        <w:rPr>
          <w:rFonts w:asciiTheme="minorHAnsi" w:hAnsiTheme="minorHAnsi" w:cstheme="minorHAnsi"/>
        </w:rPr>
        <w:t xml:space="preserve"> </w:t>
      </w:r>
      <w:r w:rsidRPr="00307EC5">
        <w:rPr>
          <w:rFonts w:asciiTheme="minorHAnsi" w:hAnsiTheme="minorHAnsi" w:cstheme="minorHAnsi"/>
        </w:rPr>
        <w:t>Specyfikacji Warunków Zamówienia.</w:t>
      </w:r>
    </w:p>
    <w:p w14:paraId="23969293" w14:textId="77777777" w:rsidR="00A37A3C" w:rsidRPr="00CE19B2" w:rsidRDefault="00A37A3C" w:rsidP="007A32AF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  <w:highlight w:val="yellow"/>
        </w:rPr>
      </w:pPr>
    </w:p>
    <w:p w14:paraId="2C9501EC" w14:textId="7ECE1EE7" w:rsidR="00A37A3C" w:rsidRDefault="00A37A3C" w:rsidP="007A32AF">
      <w:pPr>
        <w:jc w:val="both"/>
        <w:rPr>
          <w:rFonts w:asciiTheme="minorHAnsi" w:hAnsiTheme="minorHAnsi" w:cstheme="minorHAnsi"/>
          <w:b/>
        </w:rPr>
      </w:pPr>
      <w:r w:rsidRPr="007A32AF">
        <w:rPr>
          <w:rFonts w:asciiTheme="minorHAnsi" w:hAnsiTheme="minorHAnsi" w:cstheme="minorHAnsi"/>
          <w:b/>
          <w:highlight w:val="lightGray"/>
        </w:rPr>
        <w:t>WYKAZANIE PRZEZ WYKONAWCĘ, ŻE PODJĘTE PRZEZ NIEGO CZYNNOŚCI SĄ WYSTARCZAJĄCE DO WYKAZANIA JEGO RZETELNOŚCI W SYTUACJI, GDY WYKONAWCA PODLEGA WYKLUCZENIU NA PODSTAWIE ART. 108 UST. 1 PKT 1, 2 i 5 USTAWY PZP O BRAKU PODSTAW WYKLUCZENIA Z POSTĘPOWANIA</w:t>
      </w:r>
    </w:p>
    <w:p w14:paraId="2B1267E8" w14:textId="16456F88" w:rsidR="00121007" w:rsidRPr="00121007" w:rsidRDefault="00121007" w:rsidP="007A32A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highlight w:val="lightGray"/>
        </w:rPr>
        <w:t xml:space="preserve">(Uwaga: to oświadczenie wypełnić tylko jeżeli dotyczy danego </w:t>
      </w:r>
      <w:proofErr w:type="gramStart"/>
      <w:r>
        <w:rPr>
          <w:rFonts w:asciiTheme="minorHAnsi" w:hAnsiTheme="minorHAnsi" w:cstheme="minorHAnsi"/>
          <w:b/>
          <w:sz w:val="22"/>
          <w:szCs w:val="22"/>
          <w:highlight w:val="lightGray"/>
        </w:rPr>
        <w:t>Wykonawcy !</w:t>
      </w:r>
      <w:proofErr w:type="gramEnd"/>
      <w:r>
        <w:rPr>
          <w:rFonts w:asciiTheme="minorHAnsi" w:hAnsiTheme="minorHAnsi" w:cstheme="minorHAnsi"/>
          <w:b/>
          <w:sz w:val="22"/>
          <w:szCs w:val="22"/>
          <w:highlight w:val="lightGray"/>
        </w:rPr>
        <w:t>)</w:t>
      </w:r>
      <w:r w:rsidRPr="00BB7B95">
        <w:rPr>
          <w:rFonts w:asciiTheme="minorHAnsi" w:hAnsiTheme="minorHAnsi" w:cstheme="minorHAnsi"/>
          <w:b/>
          <w:sz w:val="22"/>
          <w:szCs w:val="22"/>
          <w:highlight w:val="lightGray"/>
        </w:rPr>
        <w:t>:</w:t>
      </w:r>
    </w:p>
    <w:p w14:paraId="6B77843D" w14:textId="77777777" w:rsidR="00A37A3C" w:rsidRPr="00307EC5" w:rsidRDefault="00A37A3C" w:rsidP="007A32AF">
      <w:pPr>
        <w:keepNext/>
        <w:rPr>
          <w:rFonts w:asciiTheme="minorHAnsi" w:hAnsiTheme="minorHAnsi" w:cstheme="minorHAnsi"/>
          <w:sz w:val="22"/>
          <w:szCs w:val="22"/>
        </w:rPr>
      </w:pPr>
      <w:r w:rsidRPr="00307EC5">
        <w:rPr>
          <w:rFonts w:asciiTheme="minorHAnsi" w:hAnsiTheme="minorHAnsi" w:cstheme="minorHAnsi"/>
          <w:sz w:val="22"/>
          <w:szCs w:val="22"/>
        </w:rPr>
        <w:t xml:space="preserve">Oświadczam, że w stosunku do mnie zachodzą podstawy wykluczenia z postępowania na podstawie art. …………. ustawy </w:t>
      </w:r>
      <w:proofErr w:type="spellStart"/>
      <w:r w:rsidRPr="00307EC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07EC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318F944" w14:textId="77777777" w:rsidR="00A37A3C" w:rsidRPr="00307EC5" w:rsidRDefault="00A37A3C" w:rsidP="007A32AF">
      <w:pPr>
        <w:keepNext/>
        <w:rPr>
          <w:rFonts w:asciiTheme="minorHAnsi" w:hAnsiTheme="minorHAnsi" w:cstheme="minorHAnsi"/>
          <w:bCs/>
          <w:i/>
          <w:sz w:val="22"/>
          <w:szCs w:val="22"/>
        </w:rPr>
      </w:pPr>
      <w:r w:rsidRPr="00307EC5">
        <w:rPr>
          <w:rFonts w:asciiTheme="minorHAnsi" w:hAnsiTheme="minorHAnsi" w:cstheme="minorHAnsi"/>
          <w:bCs/>
          <w:i/>
          <w:sz w:val="22"/>
          <w:szCs w:val="22"/>
        </w:rPr>
        <w:t>(podać mającą zastosowanie podstawę wykluczenia spośród wymienionych w art. 108 ust. 1 pkt 1, 2 i 5</w:t>
      </w:r>
      <w:r w:rsidRPr="00307EC5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oraz art. 109 ust 1 pkt 4 </w:t>
      </w:r>
      <w:r w:rsidRPr="00307EC5">
        <w:rPr>
          <w:rFonts w:asciiTheme="minorHAnsi" w:hAnsiTheme="minorHAnsi" w:cstheme="minorHAnsi"/>
          <w:bCs/>
          <w:i/>
          <w:sz w:val="22"/>
          <w:szCs w:val="22"/>
        </w:rPr>
        <w:t xml:space="preserve">ustawy </w:t>
      </w:r>
      <w:proofErr w:type="spellStart"/>
      <w:r w:rsidRPr="00307EC5">
        <w:rPr>
          <w:rFonts w:asciiTheme="minorHAnsi" w:hAnsiTheme="minorHAnsi" w:cstheme="minorHAnsi"/>
          <w:bCs/>
          <w:i/>
          <w:sz w:val="22"/>
          <w:szCs w:val="22"/>
        </w:rPr>
        <w:t>Pzp</w:t>
      </w:r>
      <w:proofErr w:type="spellEnd"/>
      <w:r w:rsidRPr="00307EC5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501F8F20" w14:textId="77777777" w:rsidR="00A37A3C" w:rsidRPr="00307EC5" w:rsidRDefault="00A37A3C" w:rsidP="007A32AF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</w:p>
    <w:p w14:paraId="65C2AE44" w14:textId="77777777" w:rsidR="00A37A3C" w:rsidRPr="00307EC5" w:rsidRDefault="00A37A3C" w:rsidP="007A32AF">
      <w:pPr>
        <w:keepNext/>
        <w:rPr>
          <w:rFonts w:asciiTheme="minorHAnsi" w:hAnsiTheme="minorHAnsi" w:cstheme="minorHAnsi"/>
          <w:sz w:val="22"/>
          <w:szCs w:val="22"/>
        </w:rPr>
      </w:pPr>
      <w:r w:rsidRPr="00307EC5">
        <w:rPr>
          <w:rFonts w:asciiTheme="minorHAnsi" w:hAnsiTheme="minorHAnsi" w:cstheme="minorHAnsi"/>
          <w:sz w:val="22"/>
          <w:szCs w:val="22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307EC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07EC5">
        <w:rPr>
          <w:rFonts w:asciiTheme="minorHAnsi" w:hAnsiTheme="minorHAnsi" w:cstheme="minorHAnsi"/>
          <w:sz w:val="22"/>
          <w:szCs w:val="22"/>
        </w:rPr>
        <w:t xml:space="preserve"> przedstawiam następujące środki naprawcze:</w:t>
      </w:r>
    </w:p>
    <w:p w14:paraId="78A45944" w14:textId="77777777" w:rsidR="00A37A3C" w:rsidRPr="00307EC5" w:rsidRDefault="00A37A3C" w:rsidP="007A32AF">
      <w:pPr>
        <w:keepNext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07EC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7ABF793A" w14:textId="77777777" w:rsidR="00A37A3C" w:rsidRPr="00307EC5" w:rsidRDefault="00A37A3C" w:rsidP="007A32AF">
      <w:pPr>
        <w:keepNext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07EC5">
        <w:rPr>
          <w:rFonts w:asciiTheme="minorHAnsi" w:hAnsiTheme="minorHAnsi" w:cstheme="minorHAnsi"/>
          <w:bCs/>
          <w:i/>
          <w:iCs/>
          <w:sz w:val="22"/>
          <w:szCs w:val="22"/>
        </w:rPr>
        <w:t>(należy podać dowody, że podjęte czynności są wystarczające do wykazania rzetelności Wykonawcy)</w:t>
      </w:r>
    </w:p>
    <w:p w14:paraId="2A1E08E4" w14:textId="77777777" w:rsidR="00A37A3C" w:rsidRPr="00307EC5" w:rsidRDefault="00A37A3C" w:rsidP="007A32AF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D47D8A9" w14:textId="77777777" w:rsidR="00A37A3C" w:rsidRPr="00307EC5" w:rsidRDefault="00A37A3C" w:rsidP="007A32AF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307EC5">
        <w:rPr>
          <w:rFonts w:asciiTheme="minorHAnsi" w:hAnsiTheme="minorHAnsi" w:cstheme="minorHAnsi"/>
          <w:sz w:val="24"/>
          <w:szCs w:val="24"/>
        </w:rPr>
        <w:t>………………………..</w:t>
      </w:r>
      <w:r w:rsidRPr="00307EC5">
        <w:rPr>
          <w:rFonts w:asciiTheme="minorHAnsi" w:hAnsiTheme="minorHAnsi" w:cstheme="minorHAnsi"/>
          <w:sz w:val="24"/>
          <w:szCs w:val="24"/>
        </w:rPr>
        <w:tab/>
      </w:r>
      <w:r w:rsidRPr="00307EC5">
        <w:rPr>
          <w:rFonts w:asciiTheme="minorHAnsi" w:hAnsiTheme="minorHAnsi" w:cstheme="minorHAnsi"/>
          <w:sz w:val="24"/>
          <w:szCs w:val="24"/>
        </w:rPr>
        <w:tab/>
      </w:r>
      <w:r w:rsidRPr="00307EC5">
        <w:rPr>
          <w:rFonts w:asciiTheme="minorHAnsi" w:hAnsiTheme="minorHAnsi" w:cstheme="minorHAnsi"/>
          <w:sz w:val="24"/>
          <w:szCs w:val="24"/>
        </w:rPr>
        <w:tab/>
      </w:r>
      <w:r w:rsidRPr="00307EC5">
        <w:rPr>
          <w:rFonts w:asciiTheme="minorHAnsi" w:hAnsiTheme="minorHAnsi" w:cstheme="minorHAnsi"/>
          <w:sz w:val="24"/>
          <w:szCs w:val="24"/>
        </w:rPr>
        <w:tab/>
      </w:r>
      <w:r w:rsidRPr="00307EC5">
        <w:rPr>
          <w:rFonts w:asciiTheme="minorHAnsi" w:hAnsiTheme="minorHAnsi" w:cstheme="minorHAnsi"/>
        </w:rPr>
        <w:t>……………………………………..</w:t>
      </w:r>
    </w:p>
    <w:p w14:paraId="284FB053" w14:textId="77777777" w:rsidR="00A37A3C" w:rsidRPr="00307EC5" w:rsidRDefault="00A37A3C" w:rsidP="007A32AF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142C2D55" w14:textId="2448493F" w:rsidR="00A37A3C" w:rsidRPr="00307EC5" w:rsidRDefault="00A37A3C" w:rsidP="007A32AF">
      <w:pPr>
        <w:keepNext/>
        <w:widowControl w:val="0"/>
        <w:ind w:left="2832" w:hanging="2832"/>
        <w:jc w:val="center"/>
        <w:rPr>
          <w:rFonts w:asciiTheme="minorHAnsi" w:hAnsiTheme="minorHAnsi" w:cstheme="minorHAnsi"/>
          <w:sz w:val="18"/>
          <w:szCs w:val="18"/>
        </w:rPr>
      </w:pPr>
      <w:r w:rsidRPr="00307EC5">
        <w:rPr>
          <w:rFonts w:asciiTheme="minorHAnsi" w:hAnsiTheme="minorHAnsi" w:cstheme="minorHAnsi"/>
          <w:sz w:val="18"/>
          <w:szCs w:val="18"/>
        </w:rPr>
        <w:t>Miejscowość / Data</w:t>
      </w:r>
      <w:r w:rsidRPr="00307EC5">
        <w:rPr>
          <w:rFonts w:asciiTheme="minorHAnsi" w:hAnsiTheme="minorHAnsi" w:cstheme="minorHAnsi"/>
          <w:sz w:val="18"/>
          <w:szCs w:val="18"/>
        </w:rPr>
        <w:tab/>
      </w:r>
      <w:r w:rsidRPr="00307EC5">
        <w:rPr>
          <w:rFonts w:asciiTheme="minorHAnsi" w:hAnsiTheme="minorHAnsi" w:cstheme="minorHAnsi"/>
          <w:sz w:val="18"/>
          <w:szCs w:val="18"/>
        </w:rPr>
        <w:tab/>
        <w:t>Podpis(y) osoby(osób) upoważnionej(</w:t>
      </w:r>
      <w:proofErr w:type="spellStart"/>
      <w:r w:rsidRPr="00307EC5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07EC5">
        <w:rPr>
          <w:rFonts w:asciiTheme="minorHAnsi" w:hAnsiTheme="minorHAnsi" w:cstheme="minorHAnsi"/>
          <w:sz w:val="18"/>
          <w:szCs w:val="18"/>
        </w:rPr>
        <w:t xml:space="preserve">) do podpisania </w:t>
      </w:r>
      <w:r>
        <w:rPr>
          <w:rFonts w:asciiTheme="minorHAnsi" w:hAnsiTheme="minorHAnsi" w:cstheme="minorHAnsi"/>
          <w:sz w:val="18"/>
          <w:szCs w:val="18"/>
        </w:rPr>
        <w:t>niniejszego oświadczenia</w:t>
      </w:r>
      <w:r w:rsidRPr="00307EC5">
        <w:rPr>
          <w:rFonts w:asciiTheme="minorHAnsi" w:hAnsiTheme="minorHAnsi" w:cstheme="minorHAnsi"/>
          <w:sz w:val="18"/>
          <w:szCs w:val="18"/>
        </w:rPr>
        <w:t xml:space="preserve"> w imieniu Wykonawcy(ów). </w:t>
      </w:r>
    </w:p>
    <w:p w14:paraId="7DD3CCCC" w14:textId="77777777" w:rsidR="00A37A3C" w:rsidRPr="00307EC5" w:rsidRDefault="00A37A3C" w:rsidP="007A32AF">
      <w:pPr>
        <w:keepNext/>
        <w:widowControl w:val="0"/>
        <w:ind w:left="3540" w:firstLine="708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Oświadczenie</w:t>
      </w:r>
      <w:r w:rsidRPr="00307EC5">
        <w:rPr>
          <w:rFonts w:asciiTheme="minorHAnsi" w:hAnsiTheme="minorHAnsi" w:cstheme="minorHAnsi"/>
          <w:sz w:val="18"/>
          <w:szCs w:val="18"/>
        </w:rPr>
        <w:t xml:space="preserve"> w postaci elektronicznej winna być podpisana w formie kwalifikowanego podpisu elektronicznego lub w postaci podpisu zaufanego lub w postaci podpisu osobistego.</w:t>
      </w:r>
    </w:p>
    <w:p w14:paraId="4164B3C8" w14:textId="77777777" w:rsidR="00A37A3C" w:rsidRPr="00307EC5" w:rsidRDefault="00A37A3C" w:rsidP="007A32AF">
      <w:pPr>
        <w:keepNext/>
        <w:widowControl w:val="0"/>
        <w:ind w:left="2832" w:hanging="2832"/>
        <w:jc w:val="center"/>
        <w:rPr>
          <w:rFonts w:asciiTheme="minorHAnsi" w:hAnsiTheme="minorHAnsi" w:cstheme="minorHAnsi"/>
        </w:rPr>
      </w:pPr>
    </w:p>
    <w:p w14:paraId="4F51DB4B" w14:textId="77777777" w:rsidR="00A37A3C" w:rsidRPr="00CE19B2" w:rsidRDefault="00A37A3C" w:rsidP="007A32AF">
      <w:pPr>
        <w:rPr>
          <w:rFonts w:asciiTheme="minorHAnsi" w:hAnsiTheme="minorHAnsi" w:cstheme="minorHAnsi"/>
          <w:highlight w:val="yellow"/>
        </w:rPr>
      </w:pPr>
      <w:r w:rsidRPr="00CE19B2">
        <w:rPr>
          <w:rFonts w:asciiTheme="minorHAnsi" w:hAnsiTheme="minorHAnsi" w:cstheme="minorHAnsi"/>
          <w:highlight w:val="yellow"/>
        </w:rPr>
        <w:br w:type="page"/>
      </w:r>
    </w:p>
    <w:p w14:paraId="1256ABB5" w14:textId="77777777" w:rsidR="00A37A3C" w:rsidRPr="00307EC5" w:rsidRDefault="00A37A3C" w:rsidP="00A37A3C">
      <w:pPr>
        <w:rPr>
          <w:rFonts w:asciiTheme="minorHAnsi" w:hAnsiTheme="minorHAnsi" w:cstheme="minorHAnsi"/>
          <w:vertAlign w:val="superscript"/>
        </w:rPr>
      </w:pPr>
    </w:p>
    <w:p w14:paraId="220601F7" w14:textId="77777777" w:rsidR="00A37A3C" w:rsidRPr="00307EC5" w:rsidRDefault="00A37A3C" w:rsidP="00A37A3C">
      <w:pPr>
        <w:jc w:val="both"/>
        <w:rPr>
          <w:rFonts w:asciiTheme="minorHAnsi" w:hAnsiTheme="minorHAnsi" w:cstheme="minorHAnsi"/>
        </w:rPr>
      </w:pPr>
      <w:r w:rsidRPr="00307EC5">
        <w:rPr>
          <w:rFonts w:asciiTheme="minorHAnsi" w:hAnsiTheme="minorHAnsi" w:cstheme="minorHAnsi"/>
          <w:i/>
        </w:rPr>
        <w:t>Nazwa i adres wykonawcy</w:t>
      </w:r>
      <w:r w:rsidRPr="00307EC5">
        <w:rPr>
          <w:rFonts w:asciiTheme="minorHAnsi" w:hAnsiTheme="minorHAnsi" w:cstheme="minorHAnsi"/>
          <w:i/>
        </w:rPr>
        <w:tab/>
      </w:r>
      <w:r w:rsidRPr="00307EC5">
        <w:rPr>
          <w:rFonts w:asciiTheme="minorHAnsi" w:hAnsiTheme="minorHAnsi" w:cstheme="minorHAnsi"/>
          <w:i/>
        </w:rPr>
        <w:tab/>
      </w:r>
      <w:r w:rsidRPr="00307EC5">
        <w:rPr>
          <w:rFonts w:asciiTheme="minorHAnsi" w:hAnsiTheme="minorHAnsi" w:cstheme="minorHAnsi"/>
          <w:i/>
        </w:rPr>
        <w:tab/>
      </w:r>
      <w:r w:rsidRPr="00307EC5">
        <w:rPr>
          <w:rFonts w:asciiTheme="minorHAnsi" w:hAnsiTheme="minorHAnsi" w:cstheme="minorHAnsi"/>
          <w:i/>
        </w:rPr>
        <w:tab/>
      </w:r>
      <w:r w:rsidRPr="00307EC5">
        <w:rPr>
          <w:rFonts w:asciiTheme="minorHAnsi" w:hAnsiTheme="minorHAnsi" w:cstheme="minorHAnsi"/>
          <w:i/>
        </w:rPr>
        <w:tab/>
      </w:r>
      <w:r w:rsidRPr="00307EC5">
        <w:rPr>
          <w:rFonts w:asciiTheme="minorHAnsi" w:hAnsiTheme="minorHAnsi" w:cstheme="minorHAnsi"/>
          <w:i/>
        </w:rPr>
        <w:tab/>
      </w:r>
      <w:r w:rsidRPr="00307EC5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3</w:t>
      </w:r>
      <w:r w:rsidRPr="00307EC5">
        <w:rPr>
          <w:rFonts w:asciiTheme="minorHAnsi" w:hAnsiTheme="minorHAnsi" w:cstheme="minorHAnsi"/>
        </w:rPr>
        <w:t xml:space="preserve"> do SWZ</w:t>
      </w:r>
    </w:p>
    <w:p w14:paraId="5B8637F2" w14:textId="77777777" w:rsidR="00A37A3C" w:rsidRPr="00307EC5" w:rsidRDefault="00A37A3C" w:rsidP="00A37A3C">
      <w:pPr>
        <w:jc w:val="both"/>
        <w:rPr>
          <w:rFonts w:asciiTheme="minorHAnsi" w:hAnsiTheme="minorHAnsi" w:cstheme="minorHAnsi"/>
        </w:rPr>
      </w:pPr>
    </w:p>
    <w:p w14:paraId="471D293D" w14:textId="77777777" w:rsidR="00A37A3C" w:rsidRPr="00307EC5" w:rsidRDefault="00A37A3C" w:rsidP="00A37A3C">
      <w:pPr>
        <w:jc w:val="both"/>
        <w:rPr>
          <w:rFonts w:asciiTheme="minorHAnsi" w:hAnsiTheme="minorHAnsi" w:cstheme="minorHAnsi"/>
        </w:rPr>
      </w:pPr>
    </w:p>
    <w:p w14:paraId="2875795B" w14:textId="1DB488E0" w:rsidR="00A37A3C" w:rsidRPr="006770E7" w:rsidRDefault="00A37A3C" w:rsidP="006770E7">
      <w:pPr>
        <w:jc w:val="both"/>
        <w:rPr>
          <w:rFonts w:asciiTheme="minorHAnsi" w:hAnsiTheme="minorHAnsi" w:cstheme="minorHAnsi"/>
          <w:i/>
        </w:rPr>
      </w:pPr>
      <w:r w:rsidRPr="00307EC5">
        <w:rPr>
          <w:rFonts w:asciiTheme="minorHAnsi" w:hAnsiTheme="minorHAnsi" w:cstheme="minorHAnsi"/>
          <w:i/>
        </w:rPr>
        <w:t>……………………………….</w:t>
      </w:r>
    </w:p>
    <w:p w14:paraId="3DBD6BFB" w14:textId="77777777" w:rsidR="00A37A3C" w:rsidRPr="00307EC5" w:rsidRDefault="00A37A3C" w:rsidP="00A37A3C">
      <w:pPr>
        <w:pStyle w:val="Nagwek2"/>
        <w:jc w:val="center"/>
        <w:rPr>
          <w:rFonts w:asciiTheme="minorHAnsi" w:hAnsiTheme="minorHAnsi" w:cstheme="minorHAnsi"/>
          <w:b w:val="0"/>
          <w:lang w:val="pl-PL"/>
        </w:rPr>
      </w:pPr>
      <w:r w:rsidRPr="00307EC5">
        <w:rPr>
          <w:rFonts w:asciiTheme="minorHAnsi" w:hAnsiTheme="minorHAnsi" w:cstheme="minorHAnsi"/>
          <w:b w:val="0"/>
          <w:sz w:val="32"/>
        </w:rPr>
        <w:t xml:space="preserve">WYKAZ WYKONANYCH </w:t>
      </w:r>
      <w:r w:rsidRPr="00307EC5">
        <w:rPr>
          <w:rFonts w:asciiTheme="minorHAnsi" w:hAnsiTheme="minorHAnsi" w:cstheme="minorHAnsi"/>
          <w:b w:val="0"/>
          <w:sz w:val="32"/>
          <w:lang w:val="pl-PL"/>
        </w:rPr>
        <w:t>USŁUG</w:t>
      </w:r>
    </w:p>
    <w:p w14:paraId="26E44072" w14:textId="77777777" w:rsidR="00A37A3C" w:rsidRPr="00307EC5" w:rsidRDefault="00A37A3C" w:rsidP="00A37A3C">
      <w:pPr>
        <w:jc w:val="center"/>
        <w:rPr>
          <w:rFonts w:asciiTheme="minorHAnsi" w:hAnsiTheme="minorHAnsi" w:cstheme="minorHAnsi"/>
        </w:rPr>
      </w:pPr>
    </w:p>
    <w:p w14:paraId="5CB0E336" w14:textId="77777777" w:rsidR="0035676A" w:rsidRDefault="00A37A3C" w:rsidP="00A37A3C">
      <w:pPr>
        <w:jc w:val="both"/>
        <w:rPr>
          <w:rFonts w:asciiTheme="minorHAnsi" w:hAnsiTheme="minorHAnsi" w:cstheme="minorHAnsi"/>
          <w:b/>
        </w:rPr>
      </w:pPr>
      <w:r w:rsidRPr="00307EC5">
        <w:rPr>
          <w:rFonts w:asciiTheme="minorHAnsi" w:hAnsiTheme="minorHAnsi" w:cstheme="minorHAnsi"/>
        </w:rPr>
        <w:t>Ubiegając się o zamówienie publiczne pn.</w:t>
      </w:r>
      <w:r w:rsidRPr="00307EC5">
        <w:rPr>
          <w:rFonts w:asciiTheme="minorHAnsi" w:hAnsiTheme="minorHAnsi" w:cstheme="minorHAnsi"/>
          <w:b/>
        </w:rPr>
        <w:t xml:space="preserve"> </w:t>
      </w:r>
    </w:p>
    <w:p w14:paraId="64FDBC26" w14:textId="77777777" w:rsidR="0035676A" w:rsidRPr="00AD7636" w:rsidRDefault="0035676A" w:rsidP="0035676A">
      <w:pPr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</w:rPr>
        <w:t>U</w:t>
      </w:r>
      <w:r w:rsidRPr="00AD7636">
        <w:rPr>
          <w:rFonts w:asciiTheme="minorHAnsi" w:hAnsiTheme="minorHAnsi" w:cstheme="minorHAnsi"/>
          <w:b/>
          <w:bCs/>
        </w:rPr>
        <w:t>sługi sprzątania siedziby głównej Narodowego Muzeum Techniki w Warszawie</w:t>
      </w:r>
    </w:p>
    <w:p w14:paraId="1D891B1A" w14:textId="7527FD54" w:rsidR="00A37A3C" w:rsidRPr="00307EC5" w:rsidRDefault="00A37A3C" w:rsidP="00A37A3C">
      <w:pPr>
        <w:jc w:val="both"/>
        <w:rPr>
          <w:rFonts w:asciiTheme="minorHAnsi" w:hAnsiTheme="minorHAnsi" w:cstheme="minorHAnsi"/>
          <w:i/>
        </w:rPr>
      </w:pPr>
      <w:r w:rsidRPr="00307EC5">
        <w:rPr>
          <w:rFonts w:asciiTheme="minorHAnsi" w:hAnsiTheme="minorHAnsi" w:cstheme="minorHAnsi"/>
        </w:rPr>
        <w:t>oświadczamy, że posiadamy doświadczenie w realizacji zamówień rozumiane jako zrealizowanie z należytą starannością następujących usług*:</w:t>
      </w:r>
    </w:p>
    <w:p w14:paraId="2FE16513" w14:textId="77777777" w:rsidR="00A37A3C" w:rsidRPr="00307EC5" w:rsidRDefault="00A37A3C" w:rsidP="00A37A3C">
      <w:pPr>
        <w:rPr>
          <w:rFonts w:asciiTheme="minorHAnsi" w:hAnsiTheme="minorHAnsi" w:cstheme="minorHAnsi"/>
          <w:i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19"/>
        <w:gridCol w:w="2835"/>
        <w:gridCol w:w="1559"/>
        <w:gridCol w:w="2126"/>
        <w:gridCol w:w="359"/>
      </w:tblGrid>
      <w:tr w:rsidR="00A37A3C" w:rsidRPr="00307EC5" w14:paraId="34F3683B" w14:textId="77777777" w:rsidTr="00677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5F51" w14:textId="77777777" w:rsidR="00A37A3C" w:rsidRPr="00307EC5" w:rsidRDefault="00A37A3C" w:rsidP="000D317D">
            <w:pPr>
              <w:rPr>
                <w:rFonts w:asciiTheme="minorHAnsi" w:hAnsiTheme="minorHAnsi" w:cstheme="minorHAnsi"/>
              </w:rPr>
            </w:pPr>
            <w:r w:rsidRPr="00307EC5">
              <w:rPr>
                <w:rFonts w:asciiTheme="minorHAnsi" w:hAnsiTheme="minorHAnsi" w:cstheme="minorHAnsi"/>
              </w:rPr>
              <w:t xml:space="preserve">  L.p.  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A954" w14:textId="77777777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</w:p>
          <w:p w14:paraId="18F4BB95" w14:textId="5546D3EF" w:rsidR="00A37A3C" w:rsidRPr="00307EC5" w:rsidRDefault="006770E7" w:rsidP="000D317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dotyczyła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0237" w14:textId="77777777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</w:p>
          <w:p w14:paraId="76DAF5EF" w14:textId="68E450A8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  <w:r w:rsidRPr="00307EC5">
              <w:rPr>
                <w:rFonts w:asciiTheme="minorHAnsi" w:hAnsiTheme="minorHAnsi" w:cstheme="minorHAnsi"/>
              </w:rPr>
              <w:t xml:space="preserve">Podmiot, na rzecz których </w:t>
            </w:r>
            <w:r w:rsidR="001C57B9">
              <w:rPr>
                <w:rFonts w:asciiTheme="minorHAnsi" w:hAnsiTheme="minorHAnsi" w:cstheme="minorHAnsi"/>
              </w:rPr>
              <w:t>usługi</w:t>
            </w:r>
            <w:r w:rsidRPr="00307EC5">
              <w:rPr>
                <w:rFonts w:asciiTheme="minorHAnsi" w:hAnsiTheme="minorHAnsi" w:cstheme="minorHAnsi"/>
              </w:rPr>
              <w:t xml:space="preserve"> </w:t>
            </w:r>
            <w:r w:rsidR="001C57B9">
              <w:rPr>
                <w:rFonts w:asciiTheme="minorHAnsi" w:hAnsiTheme="minorHAnsi" w:cstheme="minorHAnsi"/>
              </w:rPr>
              <w:t>były świadczone</w:t>
            </w:r>
          </w:p>
          <w:p w14:paraId="4919B8B3" w14:textId="77777777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9400" w14:textId="77777777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</w:p>
          <w:p w14:paraId="086DB033" w14:textId="77777777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  <w:r w:rsidRPr="00307EC5">
              <w:rPr>
                <w:rFonts w:asciiTheme="minorHAnsi" w:hAnsiTheme="minorHAnsi" w:cstheme="minorHAnsi"/>
              </w:rPr>
              <w:t>Wartość</w:t>
            </w:r>
          </w:p>
          <w:p w14:paraId="730D5317" w14:textId="77777777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  <w:r w:rsidRPr="00307EC5">
              <w:rPr>
                <w:rFonts w:asciiTheme="minorHAnsi" w:hAnsiTheme="minorHAnsi" w:cstheme="minorHAnsi"/>
              </w:rPr>
              <w:t>(brutto)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8CE5" w14:textId="77777777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</w:p>
          <w:p w14:paraId="77DF0AA0" w14:textId="73BC667C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  <w:r w:rsidRPr="00307EC5">
              <w:rPr>
                <w:rFonts w:asciiTheme="minorHAnsi" w:hAnsiTheme="minorHAnsi" w:cstheme="minorHAnsi"/>
              </w:rPr>
              <w:t xml:space="preserve">Data wykonania </w:t>
            </w:r>
            <w:r w:rsidR="006770E7">
              <w:rPr>
                <w:rFonts w:asciiTheme="minorHAnsi" w:hAnsiTheme="minorHAnsi" w:cstheme="minorHAnsi"/>
              </w:rPr>
              <w:t>usług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D50F" w14:textId="602193D8" w:rsidR="00A37A3C" w:rsidRPr="00307EC5" w:rsidRDefault="00A37A3C" w:rsidP="000D317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37A3C" w:rsidRPr="00307EC5" w14:paraId="22E81173" w14:textId="77777777" w:rsidTr="00677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79B8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  <w:p w14:paraId="09348354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  <w:r w:rsidRPr="00307EC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EE2E" w14:textId="08AB2D09" w:rsidR="00A37A3C" w:rsidRPr="00307EC5" w:rsidRDefault="006770E7" w:rsidP="006770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Kompleksowego s</w:t>
            </w:r>
            <w:r w:rsidRPr="00C8493A">
              <w:rPr>
                <w:rFonts w:asciiTheme="minorHAnsi" w:hAnsiTheme="minorHAnsi" w:cstheme="minorHAnsi"/>
              </w:rPr>
              <w:t>przątania wnętrz w budynku użyteczności publicznej</w:t>
            </w:r>
            <w:r>
              <w:rPr>
                <w:rFonts w:asciiTheme="minorHAnsi" w:hAnsiTheme="minorHAnsi" w:cstheme="minorHAnsi"/>
              </w:rPr>
              <w:t xml:space="preserve"> ………………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2B2E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870F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3453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0F5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37A3C" w:rsidRPr="00307EC5" w14:paraId="7C9A08DD" w14:textId="77777777" w:rsidTr="00677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3654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  <w:p w14:paraId="561B0E47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  <w:r w:rsidRPr="00307EC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AADC" w14:textId="203B87C1" w:rsidR="00A37A3C" w:rsidRPr="00307EC5" w:rsidRDefault="006770E7" w:rsidP="000D317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Kompleksowego s</w:t>
            </w:r>
            <w:r w:rsidRPr="00C8493A">
              <w:rPr>
                <w:rFonts w:asciiTheme="minorHAnsi" w:hAnsiTheme="minorHAnsi" w:cstheme="minorHAnsi"/>
              </w:rPr>
              <w:t>przątania wnętrz w budynku użyteczności publicznej</w:t>
            </w:r>
            <w:r>
              <w:rPr>
                <w:rFonts w:asciiTheme="minorHAnsi" w:hAnsiTheme="minorHAnsi" w:cstheme="minorHAnsi"/>
              </w:rPr>
              <w:t xml:space="preserve"> ………………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976E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4B2D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CCB2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B038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37A3C" w:rsidRPr="00307EC5" w14:paraId="3C9C5089" w14:textId="77777777" w:rsidTr="00677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1327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  <w:p w14:paraId="5A12853A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  <w:r w:rsidRPr="00307EC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D58B" w14:textId="26D3AC50" w:rsidR="00A37A3C" w:rsidRPr="00307EC5" w:rsidRDefault="006770E7" w:rsidP="000D317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Kompleksowego s</w:t>
            </w:r>
            <w:r w:rsidRPr="00C8493A">
              <w:rPr>
                <w:rFonts w:asciiTheme="minorHAnsi" w:hAnsiTheme="minorHAnsi" w:cstheme="minorHAnsi"/>
              </w:rPr>
              <w:t>przątania wnętrz w budynku użyteczności publicznej</w:t>
            </w:r>
            <w:r>
              <w:rPr>
                <w:rFonts w:asciiTheme="minorHAnsi" w:hAnsiTheme="minorHAnsi" w:cstheme="minorHAnsi"/>
              </w:rPr>
              <w:t xml:space="preserve"> ………………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F64F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31B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EDEB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14A2" w14:textId="77777777" w:rsidR="00A37A3C" w:rsidRPr="00307EC5" w:rsidRDefault="00A37A3C" w:rsidP="000D317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3CA6EC3" w14:textId="77777777" w:rsidR="00A37A3C" w:rsidRPr="00307EC5" w:rsidRDefault="00A37A3C" w:rsidP="00A37A3C">
      <w:pPr>
        <w:rPr>
          <w:rFonts w:asciiTheme="minorHAnsi" w:hAnsiTheme="minorHAnsi" w:cstheme="minorHAnsi"/>
        </w:rPr>
      </w:pPr>
    </w:p>
    <w:p w14:paraId="18080443" w14:textId="77777777" w:rsidR="00A37A3C" w:rsidRPr="00307EC5" w:rsidRDefault="00A37A3C" w:rsidP="00A37A3C">
      <w:pPr>
        <w:tabs>
          <w:tab w:val="left" w:pos="5040"/>
          <w:tab w:val="right" w:pos="7056"/>
          <w:tab w:val="left" w:pos="7488"/>
          <w:tab w:val="left" w:pos="9360"/>
        </w:tabs>
        <w:jc w:val="both"/>
        <w:rPr>
          <w:rFonts w:asciiTheme="minorHAnsi" w:hAnsiTheme="minorHAnsi" w:cstheme="minorHAnsi"/>
        </w:rPr>
      </w:pPr>
      <w:r w:rsidRPr="00307EC5">
        <w:rPr>
          <w:rFonts w:asciiTheme="minorHAnsi" w:hAnsiTheme="minorHAnsi" w:cstheme="minorHAnsi"/>
          <w:i/>
          <w:iCs/>
        </w:rPr>
        <w:t xml:space="preserve">*Wykonawca zobowiązany jest do załączenia dowodów </w:t>
      </w:r>
      <w:proofErr w:type="gramStart"/>
      <w:r w:rsidRPr="00307EC5">
        <w:rPr>
          <w:rFonts w:asciiTheme="minorHAnsi" w:hAnsiTheme="minorHAnsi" w:cstheme="minorHAnsi"/>
          <w:i/>
          <w:iCs/>
        </w:rPr>
        <w:t>określających,</w:t>
      </w:r>
      <w:proofErr w:type="gramEnd"/>
      <w:r w:rsidRPr="00307EC5">
        <w:rPr>
          <w:rFonts w:asciiTheme="minorHAnsi" w:hAnsiTheme="minorHAnsi" w:cstheme="minorHAnsi"/>
          <w:i/>
          <w:iCs/>
        </w:rPr>
        <w:t xml:space="preserve"> czy te usługi zostały wykonane należycie, przy czym dowodami, o których mowa, są referencje bądź inne dokumenty sporządzone przez podmiot, na rzecz którego usługi byłby świadczone, a jeżeli wykonawca z przyczyn niezależnych od niego nie jest w stanie uzyskać tych dokumentów - inne odpowiednie dokumenty</w:t>
      </w:r>
    </w:p>
    <w:p w14:paraId="06983484" w14:textId="77777777" w:rsidR="00A37A3C" w:rsidRPr="00307EC5" w:rsidRDefault="00A37A3C" w:rsidP="00A37A3C">
      <w:pPr>
        <w:tabs>
          <w:tab w:val="left" w:pos="5040"/>
          <w:tab w:val="right" w:pos="7056"/>
          <w:tab w:val="left" w:pos="7488"/>
          <w:tab w:val="left" w:pos="9360"/>
        </w:tabs>
        <w:jc w:val="both"/>
        <w:rPr>
          <w:rFonts w:asciiTheme="minorHAnsi" w:hAnsiTheme="minorHAnsi" w:cstheme="minorHAnsi"/>
          <w:i/>
          <w:iCs/>
        </w:rPr>
      </w:pPr>
      <w:r w:rsidRPr="00307EC5">
        <w:rPr>
          <w:rFonts w:asciiTheme="minorHAnsi" w:hAnsiTheme="minorHAnsi" w:cstheme="minorHAnsi"/>
          <w:i/>
          <w:iCs/>
        </w:rPr>
        <w:t>**Zamawiający zastrzega sobie prawo do ewentualnego sprawdzenia prawdziwości przedstawionych danych, które będą wyszczególnione w wykazie usług.</w:t>
      </w:r>
    </w:p>
    <w:p w14:paraId="21F0DB0A" w14:textId="77777777" w:rsidR="00A37A3C" w:rsidRPr="00307EC5" w:rsidRDefault="00A37A3C" w:rsidP="006770E7">
      <w:pPr>
        <w:jc w:val="both"/>
        <w:rPr>
          <w:rFonts w:asciiTheme="minorHAnsi" w:hAnsiTheme="minorHAnsi" w:cstheme="minorHAnsi"/>
          <w:i/>
        </w:rPr>
      </w:pPr>
    </w:p>
    <w:p w14:paraId="300FC3FC" w14:textId="77777777" w:rsidR="00A37A3C" w:rsidRPr="00307EC5" w:rsidRDefault="00A37A3C" w:rsidP="00A37A3C">
      <w:pPr>
        <w:rPr>
          <w:rFonts w:asciiTheme="minorHAnsi" w:hAnsiTheme="minorHAnsi" w:cstheme="minorHAnsi"/>
          <w:sz w:val="28"/>
        </w:rPr>
      </w:pPr>
    </w:p>
    <w:p w14:paraId="67DE5A9C" w14:textId="77777777" w:rsidR="00A37A3C" w:rsidRPr="00307EC5" w:rsidRDefault="00A37A3C" w:rsidP="00A37A3C">
      <w:pPr>
        <w:jc w:val="both"/>
        <w:rPr>
          <w:rFonts w:asciiTheme="minorHAnsi" w:hAnsiTheme="minorHAnsi" w:cstheme="minorHAnsi"/>
        </w:rPr>
      </w:pPr>
    </w:p>
    <w:p w14:paraId="5846F820" w14:textId="77777777" w:rsidR="00A37A3C" w:rsidRPr="00307EC5" w:rsidRDefault="00A37A3C" w:rsidP="00A37A3C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307EC5">
        <w:rPr>
          <w:rFonts w:asciiTheme="minorHAnsi" w:hAnsiTheme="minorHAnsi" w:cstheme="minorHAnsi"/>
          <w:sz w:val="24"/>
          <w:szCs w:val="24"/>
        </w:rPr>
        <w:t>………………………..</w:t>
      </w:r>
      <w:r w:rsidRPr="00307EC5">
        <w:rPr>
          <w:rFonts w:asciiTheme="minorHAnsi" w:hAnsiTheme="minorHAnsi" w:cstheme="minorHAnsi"/>
          <w:sz w:val="24"/>
          <w:szCs w:val="24"/>
        </w:rPr>
        <w:tab/>
      </w:r>
      <w:r w:rsidRPr="00307EC5">
        <w:rPr>
          <w:rFonts w:asciiTheme="minorHAnsi" w:hAnsiTheme="minorHAnsi" w:cstheme="minorHAnsi"/>
          <w:sz w:val="24"/>
          <w:szCs w:val="24"/>
        </w:rPr>
        <w:tab/>
      </w:r>
      <w:r w:rsidRPr="00307EC5">
        <w:rPr>
          <w:rFonts w:asciiTheme="minorHAnsi" w:hAnsiTheme="minorHAnsi" w:cstheme="minorHAnsi"/>
          <w:sz w:val="24"/>
          <w:szCs w:val="24"/>
        </w:rPr>
        <w:tab/>
      </w:r>
      <w:r w:rsidRPr="00307EC5">
        <w:rPr>
          <w:rFonts w:asciiTheme="minorHAnsi" w:hAnsiTheme="minorHAnsi" w:cstheme="minorHAnsi"/>
          <w:sz w:val="24"/>
          <w:szCs w:val="24"/>
        </w:rPr>
        <w:tab/>
      </w:r>
      <w:r w:rsidRPr="00307EC5">
        <w:rPr>
          <w:rFonts w:asciiTheme="minorHAnsi" w:hAnsiTheme="minorHAnsi" w:cstheme="minorHAnsi"/>
        </w:rPr>
        <w:t>……………………………………..</w:t>
      </w:r>
    </w:p>
    <w:p w14:paraId="35A9BB38" w14:textId="77777777" w:rsidR="00A37A3C" w:rsidRPr="00307EC5" w:rsidRDefault="00A37A3C" w:rsidP="00A37A3C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4B8013C8" w14:textId="77777777" w:rsidR="00A37A3C" w:rsidRPr="00307EC5" w:rsidRDefault="00A37A3C" w:rsidP="00A37A3C">
      <w:pPr>
        <w:keepNext/>
        <w:widowControl w:val="0"/>
        <w:ind w:left="2832" w:hanging="2832"/>
        <w:jc w:val="center"/>
        <w:rPr>
          <w:rFonts w:asciiTheme="minorHAnsi" w:hAnsiTheme="minorHAnsi" w:cstheme="minorHAnsi"/>
          <w:sz w:val="18"/>
          <w:szCs w:val="18"/>
        </w:rPr>
      </w:pPr>
      <w:r w:rsidRPr="00307EC5">
        <w:rPr>
          <w:rFonts w:asciiTheme="minorHAnsi" w:hAnsiTheme="minorHAnsi" w:cstheme="minorHAnsi"/>
          <w:sz w:val="18"/>
          <w:szCs w:val="18"/>
        </w:rPr>
        <w:t>Miejscowość / Data</w:t>
      </w:r>
      <w:r w:rsidRPr="00307EC5">
        <w:rPr>
          <w:rFonts w:asciiTheme="minorHAnsi" w:hAnsiTheme="minorHAnsi" w:cstheme="minorHAnsi"/>
          <w:sz w:val="18"/>
          <w:szCs w:val="18"/>
        </w:rPr>
        <w:tab/>
      </w:r>
      <w:r w:rsidRPr="00307EC5">
        <w:rPr>
          <w:rFonts w:asciiTheme="minorHAnsi" w:hAnsiTheme="minorHAnsi" w:cstheme="minorHAnsi"/>
          <w:sz w:val="18"/>
          <w:szCs w:val="18"/>
        </w:rPr>
        <w:tab/>
        <w:t>Podpis(y) osoby(osób) upoważnionej(</w:t>
      </w:r>
      <w:proofErr w:type="spellStart"/>
      <w:r w:rsidRPr="00307EC5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07EC5">
        <w:rPr>
          <w:rFonts w:asciiTheme="minorHAnsi" w:hAnsiTheme="minorHAnsi" w:cstheme="minorHAnsi"/>
          <w:sz w:val="18"/>
          <w:szCs w:val="18"/>
        </w:rPr>
        <w:t xml:space="preserve">) do podpisania </w:t>
      </w:r>
      <w:r>
        <w:rPr>
          <w:rFonts w:asciiTheme="minorHAnsi" w:hAnsiTheme="minorHAnsi" w:cstheme="minorHAnsi"/>
          <w:sz w:val="18"/>
          <w:szCs w:val="18"/>
        </w:rPr>
        <w:t>niniejszego wykazu</w:t>
      </w:r>
      <w:r w:rsidRPr="00307EC5">
        <w:rPr>
          <w:rFonts w:asciiTheme="minorHAnsi" w:hAnsiTheme="minorHAnsi" w:cstheme="minorHAnsi"/>
          <w:sz w:val="18"/>
          <w:szCs w:val="18"/>
        </w:rPr>
        <w:t xml:space="preserve"> w imieniu Wykonawcy(ów). </w:t>
      </w:r>
    </w:p>
    <w:p w14:paraId="0B83C197" w14:textId="77777777" w:rsidR="00A37A3C" w:rsidRPr="00307EC5" w:rsidRDefault="00A37A3C" w:rsidP="00A37A3C">
      <w:pPr>
        <w:keepNext/>
        <w:widowControl w:val="0"/>
        <w:ind w:left="3540" w:firstLine="708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Wykaz</w:t>
      </w:r>
      <w:r w:rsidRPr="00307EC5">
        <w:rPr>
          <w:rFonts w:asciiTheme="minorHAnsi" w:hAnsiTheme="minorHAnsi" w:cstheme="minorHAnsi"/>
          <w:sz w:val="18"/>
          <w:szCs w:val="18"/>
        </w:rPr>
        <w:t xml:space="preserve"> w postaci elektronicznej winna być podpisana w formie kwalifikowanego podpisu elektronicznego lub w postaci podpisu zaufanego lub w postaci podpisu osobistego.</w:t>
      </w:r>
    </w:p>
    <w:p w14:paraId="58A680D7" w14:textId="77777777" w:rsidR="00A37A3C" w:rsidRPr="00CE19B2" w:rsidRDefault="00A37A3C" w:rsidP="00A37A3C">
      <w:pPr>
        <w:keepNext/>
        <w:widowControl w:val="0"/>
        <w:ind w:left="2832" w:hanging="2832"/>
        <w:jc w:val="center"/>
        <w:rPr>
          <w:rFonts w:asciiTheme="minorHAnsi" w:hAnsiTheme="minorHAnsi" w:cstheme="minorHAnsi"/>
          <w:highlight w:val="yellow"/>
        </w:rPr>
      </w:pPr>
    </w:p>
    <w:p w14:paraId="06A9A0C9" w14:textId="77777777" w:rsidR="00A37A3C" w:rsidRPr="00CE0B9D" w:rsidRDefault="00A37A3C" w:rsidP="00A37A3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E0B9D">
        <w:rPr>
          <w:rFonts w:asciiTheme="minorHAnsi" w:hAnsiTheme="minorHAnsi" w:cstheme="minorHAnsi"/>
        </w:rPr>
        <w:br w:type="page"/>
      </w:r>
    </w:p>
    <w:p w14:paraId="3489E8FB" w14:textId="77777777" w:rsidR="00A37A3C" w:rsidRPr="00CE0B9D" w:rsidRDefault="00A37A3C" w:rsidP="00A37A3C">
      <w:pPr>
        <w:jc w:val="right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</w:rPr>
        <w:lastRenderedPageBreak/>
        <w:t xml:space="preserve">Załącznik nr </w:t>
      </w:r>
      <w:r>
        <w:rPr>
          <w:rFonts w:asciiTheme="minorHAnsi" w:hAnsiTheme="minorHAnsi" w:cstheme="minorHAnsi"/>
        </w:rPr>
        <w:t xml:space="preserve">4 </w:t>
      </w:r>
      <w:r w:rsidRPr="00CE0B9D">
        <w:rPr>
          <w:rFonts w:asciiTheme="minorHAnsi" w:hAnsiTheme="minorHAnsi" w:cstheme="minorHAnsi"/>
        </w:rPr>
        <w:t>do SWZ</w:t>
      </w:r>
    </w:p>
    <w:p w14:paraId="29BBB43C" w14:textId="77777777" w:rsidR="00A37A3C" w:rsidRPr="00CE0B9D" w:rsidRDefault="00A37A3C" w:rsidP="00A37A3C">
      <w:pPr>
        <w:jc w:val="both"/>
        <w:rPr>
          <w:rFonts w:asciiTheme="minorHAnsi" w:hAnsiTheme="minorHAnsi" w:cstheme="minorHAnsi"/>
        </w:rPr>
      </w:pPr>
    </w:p>
    <w:p w14:paraId="20FE2D7A" w14:textId="77777777" w:rsidR="00A37A3C" w:rsidRPr="00CE0B9D" w:rsidRDefault="00A37A3C" w:rsidP="00A37A3C">
      <w:pPr>
        <w:ind w:left="720" w:firstLine="720"/>
        <w:jc w:val="right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</w:rPr>
        <w:t xml:space="preserve">       </w:t>
      </w:r>
      <w:r w:rsidRPr="00CE0B9D">
        <w:rPr>
          <w:rFonts w:asciiTheme="minorHAnsi" w:hAnsiTheme="minorHAnsi" w:cstheme="minorHAnsi"/>
        </w:rPr>
        <w:tab/>
        <w:t xml:space="preserve">             .............................., dnia............................</w:t>
      </w:r>
    </w:p>
    <w:p w14:paraId="52236654" w14:textId="77777777" w:rsidR="00A37A3C" w:rsidRPr="00CE0B9D" w:rsidRDefault="00A37A3C" w:rsidP="00A37A3C">
      <w:pPr>
        <w:jc w:val="both"/>
        <w:rPr>
          <w:rFonts w:asciiTheme="minorHAnsi" w:hAnsiTheme="minorHAnsi" w:cstheme="minorHAnsi"/>
          <w:i/>
        </w:rPr>
      </w:pPr>
    </w:p>
    <w:p w14:paraId="33198985" w14:textId="77777777" w:rsidR="00A37A3C" w:rsidRPr="00CE0B9D" w:rsidRDefault="00A37A3C" w:rsidP="00A37A3C">
      <w:pPr>
        <w:jc w:val="both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  <w:i/>
        </w:rPr>
        <w:t xml:space="preserve">Nazwa i adres wykonawcy                                                           </w:t>
      </w:r>
    </w:p>
    <w:p w14:paraId="75BD8775" w14:textId="77777777" w:rsidR="00A37A3C" w:rsidRPr="00CE0B9D" w:rsidRDefault="00A37A3C" w:rsidP="00A37A3C">
      <w:pPr>
        <w:jc w:val="both"/>
        <w:rPr>
          <w:rFonts w:asciiTheme="minorHAnsi" w:hAnsiTheme="minorHAnsi" w:cstheme="minorHAnsi"/>
        </w:rPr>
      </w:pPr>
    </w:p>
    <w:p w14:paraId="03029309" w14:textId="77777777" w:rsidR="00A37A3C" w:rsidRPr="00CE0B9D" w:rsidRDefault="00A37A3C" w:rsidP="00A37A3C">
      <w:pPr>
        <w:jc w:val="both"/>
        <w:rPr>
          <w:rFonts w:asciiTheme="minorHAnsi" w:hAnsiTheme="minorHAnsi" w:cstheme="minorHAnsi"/>
          <w:i/>
        </w:rPr>
      </w:pPr>
      <w:r w:rsidRPr="00CE0B9D">
        <w:rPr>
          <w:rFonts w:asciiTheme="minorHAnsi" w:hAnsiTheme="minorHAnsi" w:cstheme="minorHAnsi"/>
          <w:i/>
        </w:rPr>
        <w:t>……………………………….</w:t>
      </w:r>
    </w:p>
    <w:p w14:paraId="14CF79BE" w14:textId="77777777" w:rsidR="00A37A3C" w:rsidRPr="00CE0B9D" w:rsidRDefault="00A37A3C" w:rsidP="00A37A3C">
      <w:pPr>
        <w:jc w:val="center"/>
        <w:rPr>
          <w:rFonts w:asciiTheme="minorHAnsi" w:hAnsiTheme="minorHAnsi" w:cstheme="minorHAnsi"/>
          <w:b/>
          <w:lang w:eastAsia="pl-PL"/>
        </w:rPr>
      </w:pPr>
      <w:r w:rsidRPr="00CE0B9D">
        <w:rPr>
          <w:rFonts w:asciiTheme="minorHAnsi" w:hAnsiTheme="minorHAnsi" w:cstheme="minorHAnsi"/>
          <w:b/>
        </w:rPr>
        <w:t>WYKAZ OSÓB, SKIEROWANYCH PRZEZ WYKONAWCĘ DO REALIZACJI ZAMÓWIENIA PUBLICZNEGO</w:t>
      </w:r>
    </w:p>
    <w:p w14:paraId="767E2DB6" w14:textId="77777777" w:rsidR="00A37A3C" w:rsidRPr="00CE0B9D" w:rsidRDefault="00A37A3C" w:rsidP="00A37A3C">
      <w:pPr>
        <w:rPr>
          <w:rFonts w:asciiTheme="minorHAnsi" w:hAnsiTheme="minorHAnsi" w:cstheme="minorHAnsi"/>
        </w:rPr>
      </w:pPr>
    </w:p>
    <w:p w14:paraId="056704B5" w14:textId="77777777" w:rsidR="0035676A" w:rsidRDefault="00A37A3C" w:rsidP="00A37A3C">
      <w:pPr>
        <w:jc w:val="both"/>
        <w:rPr>
          <w:rFonts w:asciiTheme="minorHAnsi" w:hAnsiTheme="minorHAnsi" w:cstheme="minorHAnsi"/>
          <w:b/>
        </w:rPr>
      </w:pPr>
      <w:r w:rsidRPr="00CE0B9D">
        <w:rPr>
          <w:rFonts w:asciiTheme="minorHAnsi" w:hAnsiTheme="minorHAnsi" w:cstheme="minorHAnsi"/>
        </w:rPr>
        <w:t>Ubiegając się o zamówienie publiczne pn.</w:t>
      </w:r>
      <w:r w:rsidRPr="00CE0B9D">
        <w:rPr>
          <w:rFonts w:asciiTheme="minorHAnsi" w:hAnsiTheme="minorHAnsi" w:cstheme="minorHAnsi"/>
          <w:b/>
        </w:rPr>
        <w:t xml:space="preserve"> </w:t>
      </w:r>
    </w:p>
    <w:p w14:paraId="7BC90CA7" w14:textId="2F931705" w:rsidR="0035676A" w:rsidRPr="00AD7636" w:rsidRDefault="0035676A" w:rsidP="0035676A">
      <w:pPr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</w:rPr>
        <w:t>U</w:t>
      </w:r>
      <w:r w:rsidRPr="00AD7636">
        <w:rPr>
          <w:rFonts w:asciiTheme="minorHAnsi" w:hAnsiTheme="minorHAnsi" w:cstheme="minorHAnsi"/>
          <w:b/>
          <w:bCs/>
        </w:rPr>
        <w:t>sługi sprzątania siedziby głównej Narodowego Muzeum Techniki w Warszawie</w:t>
      </w:r>
    </w:p>
    <w:p w14:paraId="61AC9F18" w14:textId="38E6DD21" w:rsidR="00A37A3C" w:rsidRPr="00CE0B9D" w:rsidRDefault="00A37A3C" w:rsidP="00A37A3C">
      <w:pPr>
        <w:jc w:val="both"/>
        <w:rPr>
          <w:rFonts w:asciiTheme="minorHAnsi" w:hAnsiTheme="minorHAnsi" w:cstheme="minorHAnsi"/>
        </w:rPr>
      </w:pPr>
      <w:r w:rsidRPr="00CE0B9D">
        <w:rPr>
          <w:rFonts w:asciiTheme="minorHAnsi" w:hAnsiTheme="minorHAnsi" w:cstheme="minorHAnsi"/>
        </w:rPr>
        <w:t xml:space="preserve">oświadczam (y), że dysponuje(my) oraz skieruje(my) do realizacji zamówienia następujące osoby: </w:t>
      </w:r>
    </w:p>
    <w:p w14:paraId="36603EDA" w14:textId="77777777" w:rsidR="00A37A3C" w:rsidRPr="00CE0B9D" w:rsidRDefault="00A37A3C" w:rsidP="00A37A3C">
      <w:pPr>
        <w:rPr>
          <w:rFonts w:asciiTheme="minorHAnsi" w:hAnsiTheme="minorHAnsi" w:cstheme="minorHAnsi"/>
        </w:rPr>
      </w:pPr>
    </w:p>
    <w:tbl>
      <w:tblPr>
        <w:tblW w:w="5336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2"/>
        <w:gridCol w:w="2032"/>
        <w:gridCol w:w="1936"/>
        <w:gridCol w:w="3487"/>
        <w:gridCol w:w="1702"/>
      </w:tblGrid>
      <w:tr w:rsidR="00917EC7" w:rsidRPr="00CE0B9D" w14:paraId="72996288" w14:textId="77777777" w:rsidTr="006061B3">
        <w:trPr>
          <w:trHeight w:val="878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7F096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9B57798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0B9D">
              <w:rPr>
                <w:rFonts w:asciiTheme="minorHAnsi" w:hAnsiTheme="minorHAnsi" w:cstheme="minorHAnsi"/>
                <w:b/>
              </w:rPr>
              <w:t>Lp.</w:t>
            </w:r>
          </w:p>
          <w:p w14:paraId="01B9D88A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57308" w14:textId="77777777" w:rsidR="00917EC7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0B9D">
              <w:rPr>
                <w:rFonts w:asciiTheme="minorHAnsi" w:hAnsiTheme="minorHAnsi" w:cstheme="minorHAnsi"/>
                <w:b/>
              </w:rPr>
              <w:t xml:space="preserve">Imię i nazwisko </w:t>
            </w:r>
          </w:p>
          <w:p w14:paraId="24555114" w14:textId="359C1D85" w:rsidR="00917EC7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oraz</w:t>
            </w:r>
          </w:p>
          <w:p w14:paraId="237CF6CB" w14:textId="599AD7CA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0B9D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49D5F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0B9D">
              <w:rPr>
                <w:rFonts w:asciiTheme="minorHAnsi" w:hAnsiTheme="minorHAnsi" w:cstheme="minorHAnsi"/>
                <w:b/>
              </w:rPr>
              <w:t>Posiadane kwalifikacje zawodowe</w:t>
            </w:r>
          </w:p>
          <w:p w14:paraId="0DE5EDE7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0B9D">
              <w:rPr>
                <w:rFonts w:asciiTheme="minorHAnsi" w:hAnsiTheme="minorHAnsi" w:cstheme="minorHAnsi"/>
                <w:b/>
              </w:rPr>
              <w:t>(uprawnienia)</w:t>
            </w: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466B9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0B9D">
              <w:rPr>
                <w:rFonts w:asciiTheme="minorHAnsi" w:hAnsiTheme="minorHAnsi" w:cstheme="minorHAnsi"/>
                <w:b/>
              </w:rPr>
              <w:t>Doświadczenie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59CB2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0B9D">
              <w:rPr>
                <w:rFonts w:asciiTheme="minorHAnsi" w:hAnsiTheme="minorHAnsi" w:cstheme="minorHAnsi"/>
                <w:b/>
              </w:rPr>
              <w:t>Podstawa do dysponowania osobami</w:t>
            </w:r>
          </w:p>
        </w:tc>
      </w:tr>
      <w:tr w:rsidR="00917EC7" w:rsidRPr="00CE0B9D" w14:paraId="23D965A2" w14:textId="77777777" w:rsidTr="006061B3">
        <w:trPr>
          <w:trHeight w:val="726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5DDA4" w14:textId="62951172" w:rsidR="00917EC7" w:rsidRPr="00CE0B9D" w:rsidRDefault="006061B3" w:rsidP="000D317D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29754" w14:textId="7F217694" w:rsidR="00917EC7" w:rsidRDefault="00917EC7" w:rsidP="000D317D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……………………….</w:t>
            </w:r>
          </w:p>
          <w:p w14:paraId="310AB1F7" w14:textId="41254205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B2508">
              <w:rPr>
                <w:rFonts w:asciiTheme="minorHAnsi" w:hAnsiTheme="minorHAnsi" w:cstheme="minorHAnsi"/>
                <w:bCs/>
              </w:rPr>
              <w:t>Koordynator Serwisu Sprzątającego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6E18" w14:textId="3A0BB8EF" w:rsidR="00917EC7" w:rsidRDefault="00917EC7" w:rsidP="000D317D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7B2508">
              <w:rPr>
                <w:rFonts w:asciiTheme="minorHAnsi" w:hAnsiTheme="minorHAnsi" w:cstheme="minorHAnsi"/>
                <w:bCs/>
              </w:rPr>
              <w:t>Wykształcenie</w:t>
            </w:r>
          </w:p>
          <w:p w14:paraId="171D230F" w14:textId="77777777" w:rsidR="00917EC7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…………………….</w:t>
            </w:r>
          </w:p>
          <w:p w14:paraId="63CEF8FE" w14:textId="4206B49E" w:rsidR="00917EC7" w:rsidRDefault="00917EC7" w:rsidP="000D317D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7B2508">
              <w:rPr>
                <w:rFonts w:asciiTheme="minorHAnsi" w:hAnsiTheme="minorHAnsi" w:cstheme="minorHAnsi"/>
                <w:bCs/>
              </w:rPr>
              <w:t>Biegle</w:t>
            </w:r>
          </w:p>
          <w:p w14:paraId="025A29E6" w14:textId="4219689C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posługująca się językiem polskim w mowie i piśmie</w:t>
            </w: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368B" w14:textId="663D6CD4" w:rsidR="00917EC7" w:rsidRDefault="00917EC7" w:rsidP="000D317D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W okresie ostatnich 3 (trzech) lat przed upływem terminu 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>składania  ofert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 pełniła nieprzerwanie przez </w:t>
            </w:r>
            <w:r w:rsidR="00F3199F">
              <w:rPr>
                <w:rFonts w:asciiTheme="minorHAnsi" w:hAnsiTheme="minorHAnsi" w:cstheme="minorHAnsi"/>
                <w:bCs/>
              </w:rPr>
              <w:t xml:space="preserve">ponad </w:t>
            </w:r>
            <w:r>
              <w:rPr>
                <w:rFonts w:asciiTheme="minorHAnsi" w:hAnsiTheme="minorHAnsi" w:cstheme="minorHAnsi"/>
                <w:bCs/>
              </w:rPr>
              <w:t xml:space="preserve">11 miesięcy funkcję osoby 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>koordynującej  i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 sprawującej bezpośredni nadzór nad świadczeniem usług (umowy) kompleksowego sprzątania wnętrz i kontrolę 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>jakości  sprzątania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 w </w:t>
            </w:r>
            <w:r w:rsidRPr="00917EC7">
              <w:rPr>
                <w:rFonts w:asciiTheme="minorHAnsi" w:hAnsiTheme="minorHAnsi" w:cstheme="minorHAnsi"/>
                <w:b/>
              </w:rPr>
              <w:t>następującyc</w:t>
            </w:r>
            <w:r>
              <w:rPr>
                <w:rFonts w:asciiTheme="minorHAnsi" w:hAnsiTheme="minorHAnsi" w:cstheme="minorHAnsi"/>
                <w:bCs/>
              </w:rPr>
              <w:t>h</w:t>
            </w:r>
          </w:p>
          <w:p w14:paraId="57C60492" w14:textId="77777777" w:rsidR="00917EC7" w:rsidRDefault="00917EC7" w:rsidP="000D317D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budynku użyteczności 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>publicznej  (</w:t>
            </w:r>
            <w:proofErr w:type="gramEnd"/>
            <w:r>
              <w:rPr>
                <w:rFonts w:asciiTheme="minorHAnsi" w:hAnsiTheme="minorHAnsi" w:cstheme="minorHAnsi"/>
                <w:bCs/>
              </w:rPr>
              <w:t>klasa 1261, 1262 PKOB**)</w:t>
            </w:r>
            <w:r w:rsidR="006061B3">
              <w:rPr>
                <w:rFonts w:asciiTheme="minorHAnsi" w:hAnsiTheme="minorHAnsi" w:cstheme="minorHAnsi"/>
                <w:bCs/>
              </w:rPr>
              <w:t>:</w:t>
            </w:r>
          </w:p>
          <w:p w14:paraId="51F439DE" w14:textId="5D8B0507" w:rsidR="00F3199F" w:rsidRDefault="00F3199F" w:rsidP="000D317D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…………………………………………..</w:t>
            </w:r>
          </w:p>
          <w:p w14:paraId="43112C99" w14:textId="47AE8C09" w:rsidR="006061B3" w:rsidRDefault="00F3199F" w:rsidP="000D317D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oraz posiada </w:t>
            </w:r>
          </w:p>
          <w:p w14:paraId="77531CFA" w14:textId="77777777" w:rsidR="00F3199F" w:rsidRDefault="00F3199F" w:rsidP="000D317D">
            <w:pPr>
              <w:spacing w:line="256" w:lineRule="aut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…. miesięczne</w:t>
            </w:r>
            <w:r w:rsidRPr="00474436">
              <w:rPr>
                <w:rFonts w:ascii="Calibri" w:hAnsi="Calibri" w:cs="Calibri"/>
                <w:bCs/>
              </w:rPr>
              <w:t xml:space="preserve"> doświadczenie w pełnieniu obowiązków osoby koordynującej i sprawującej bezpośredni nadzór nad świadczeniem usług (umowy) kompleksowego sprzątania wnętrz i kontrolę jakości sprzątania wystawy stałej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474436">
              <w:rPr>
                <w:rFonts w:ascii="Calibri" w:hAnsi="Calibri" w:cs="Calibri"/>
                <w:bCs/>
              </w:rPr>
              <w:t>muzeum</w:t>
            </w:r>
            <w:r>
              <w:rPr>
                <w:rFonts w:ascii="Calibri" w:hAnsi="Calibri" w:cs="Calibri"/>
                <w:bCs/>
              </w:rPr>
              <w:t>:</w:t>
            </w:r>
          </w:p>
          <w:p w14:paraId="580615E0" w14:textId="0F2113E1" w:rsidR="00F3199F" w:rsidRPr="00CE0B9D" w:rsidRDefault="00F3199F" w:rsidP="000D317D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…………………………………………….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0A7D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917EC7" w:rsidRPr="00CE0B9D" w14:paraId="2B2B65A5" w14:textId="77777777" w:rsidTr="006061B3">
        <w:trPr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B404" w14:textId="0BCB2612" w:rsidR="00917EC7" w:rsidRPr="00CE0B9D" w:rsidRDefault="006061B3" w:rsidP="000D317D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1125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8BD6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70F2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FCCE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917EC7" w:rsidRPr="00CE0B9D" w14:paraId="483428EB" w14:textId="77777777" w:rsidTr="006061B3">
        <w:trPr>
          <w:trHeight w:val="704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739B1" w14:textId="0B804A59" w:rsidR="00917EC7" w:rsidRPr="00CE0B9D" w:rsidRDefault="006061B3" w:rsidP="000D317D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FE16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757F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6B5F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D401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917EC7" w:rsidRPr="00CE0B9D" w14:paraId="6D818DFD" w14:textId="77777777" w:rsidTr="006061B3">
        <w:trPr>
          <w:trHeight w:val="686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29132" w14:textId="53B0E896" w:rsidR="00917EC7" w:rsidRPr="00CE0B9D" w:rsidRDefault="006061B3" w:rsidP="000D317D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73F9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E3F6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194E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7D02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917EC7" w:rsidRPr="00CE0B9D" w14:paraId="727BC6D2" w14:textId="77777777" w:rsidTr="006061B3">
        <w:trPr>
          <w:trHeight w:val="851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2211" w14:textId="44D79B6F" w:rsidR="00917EC7" w:rsidRPr="00CE0B9D" w:rsidRDefault="006061B3" w:rsidP="000D317D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9D0C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9A38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2D69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F188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917EC7" w:rsidRPr="00CE0B9D" w14:paraId="5D9F7904" w14:textId="77777777" w:rsidTr="006061B3">
        <w:trPr>
          <w:trHeight w:val="694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74D05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F48DA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9102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F44E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5AD6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917EC7" w:rsidRPr="00CE0B9D" w14:paraId="498DDD0B" w14:textId="77777777" w:rsidTr="006061B3">
        <w:trPr>
          <w:trHeight w:val="694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26DE9" w14:textId="77777777" w:rsidR="00917EC7" w:rsidRPr="00CE0B9D" w:rsidRDefault="00917EC7" w:rsidP="000D317D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DD48F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5C46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B9AE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104A" w14:textId="77777777" w:rsidR="00917EC7" w:rsidRPr="00CE0B9D" w:rsidRDefault="00917EC7" w:rsidP="000D317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</w:tbl>
    <w:p w14:paraId="6265DA11" w14:textId="77777777" w:rsidR="00A37A3C" w:rsidRPr="00CE0B9D" w:rsidRDefault="00A37A3C" w:rsidP="00A37A3C">
      <w:pPr>
        <w:jc w:val="both"/>
        <w:rPr>
          <w:rFonts w:asciiTheme="minorHAnsi" w:hAnsiTheme="minorHAnsi" w:cstheme="minorHAnsi"/>
          <w:b/>
        </w:rPr>
      </w:pPr>
    </w:p>
    <w:p w14:paraId="786BADAA" w14:textId="77777777" w:rsidR="00A37A3C" w:rsidRPr="00917EC7" w:rsidRDefault="00A37A3C" w:rsidP="00A37A3C">
      <w:pPr>
        <w:rPr>
          <w:rFonts w:asciiTheme="minorHAnsi" w:hAnsiTheme="minorHAnsi" w:cstheme="minorHAnsi"/>
          <w:lang w:val="x-none"/>
        </w:rPr>
      </w:pPr>
    </w:p>
    <w:p w14:paraId="4266FD71" w14:textId="77777777" w:rsidR="00917EC7" w:rsidRPr="00CE0B9D" w:rsidRDefault="00917EC7" w:rsidP="00A37A3C">
      <w:pPr>
        <w:rPr>
          <w:rFonts w:asciiTheme="minorHAnsi" w:hAnsiTheme="minorHAnsi" w:cstheme="minorHAnsi"/>
        </w:rPr>
      </w:pPr>
    </w:p>
    <w:p w14:paraId="55F25DC0" w14:textId="77777777" w:rsidR="00A37A3C" w:rsidRPr="00CE0B9D" w:rsidRDefault="00A37A3C" w:rsidP="00A37A3C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CE0B9D">
        <w:rPr>
          <w:rFonts w:asciiTheme="minorHAnsi" w:hAnsiTheme="minorHAnsi" w:cstheme="minorHAnsi"/>
          <w:sz w:val="18"/>
          <w:szCs w:val="18"/>
        </w:rPr>
        <w:t>……………………..</w:t>
      </w:r>
      <w:r w:rsidRPr="00CE0B9D">
        <w:rPr>
          <w:rFonts w:asciiTheme="minorHAnsi" w:hAnsiTheme="minorHAnsi" w:cstheme="minorHAnsi"/>
          <w:sz w:val="18"/>
          <w:szCs w:val="18"/>
        </w:rPr>
        <w:tab/>
      </w:r>
      <w:r w:rsidRPr="00CE0B9D">
        <w:rPr>
          <w:rFonts w:asciiTheme="minorHAnsi" w:hAnsiTheme="minorHAnsi" w:cstheme="minorHAnsi"/>
          <w:sz w:val="18"/>
          <w:szCs w:val="18"/>
        </w:rPr>
        <w:tab/>
      </w:r>
      <w:r w:rsidRPr="00CE0B9D">
        <w:rPr>
          <w:rFonts w:asciiTheme="minorHAnsi" w:hAnsiTheme="minorHAnsi" w:cstheme="minorHAnsi"/>
          <w:sz w:val="18"/>
          <w:szCs w:val="18"/>
        </w:rPr>
        <w:tab/>
      </w:r>
      <w:r w:rsidRPr="00CE0B9D">
        <w:rPr>
          <w:rFonts w:asciiTheme="minorHAnsi" w:hAnsiTheme="minorHAnsi" w:cstheme="minorHAnsi"/>
          <w:sz w:val="18"/>
          <w:szCs w:val="18"/>
        </w:rPr>
        <w:tab/>
      </w:r>
      <w:r w:rsidRPr="00CE0B9D">
        <w:rPr>
          <w:rFonts w:asciiTheme="minorHAnsi" w:hAnsiTheme="minorHAnsi" w:cstheme="minorHAnsi"/>
          <w:sz w:val="18"/>
          <w:szCs w:val="18"/>
        </w:rPr>
        <w:tab/>
      </w:r>
      <w:r w:rsidRPr="00CE0B9D">
        <w:rPr>
          <w:rFonts w:asciiTheme="minorHAnsi" w:hAnsiTheme="minorHAnsi" w:cstheme="minorHAnsi"/>
          <w:sz w:val="18"/>
          <w:szCs w:val="18"/>
        </w:rPr>
        <w:tab/>
      </w:r>
      <w:r w:rsidRPr="00CE0B9D">
        <w:rPr>
          <w:rFonts w:asciiTheme="minorHAnsi" w:hAnsiTheme="minorHAnsi" w:cstheme="minorHAnsi"/>
          <w:sz w:val="18"/>
          <w:szCs w:val="18"/>
        </w:rPr>
        <w:tab/>
        <w:t>……………………………………..</w:t>
      </w:r>
    </w:p>
    <w:p w14:paraId="4E03667E" w14:textId="77777777" w:rsidR="00A37A3C" w:rsidRPr="00CE0B9D" w:rsidRDefault="00A37A3C" w:rsidP="00A37A3C">
      <w:pPr>
        <w:pStyle w:val="Akapitzlist1"/>
        <w:keepNext/>
        <w:spacing w:after="0" w:line="24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37FBE25" w14:textId="77777777" w:rsidR="00A37A3C" w:rsidRPr="00CE0B9D" w:rsidRDefault="00A37A3C" w:rsidP="00A37A3C">
      <w:pPr>
        <w:keepNext/>
        <w:widowControl w:val="0"/>
        <w:ind w:left="2832" w:hanging="2832"/>
        <w:jc w:val="center"/>
        <w:rPr>
          <w:rFonts w:asciiTheme="minorHAnsi" w:hAnsiTheme="minorHAnsi" w:cstheme="minorHAnsi"/>
          <w:sz w:val="18"/>
          <w:szCs w:val="18"/>
        </w:rPr>
      </w:pPr>
      <w:r w:rsidRPr="00CE0B9D">
        <w:rPr>
          <w:rFonts w:asciiTheme="minorHAnsi" w:hAnsiTheme="minorHAnsi" w:cstheme="minorHAnsi"/>
          <w:sz w:val="18"/>
          <w:szCs w:val="18"/>
        </w:rPr>
        <w:t>Miejscowość / Data</w:t>
      </w:r>
      <w:r w:rsidRPr="00CE0B9D">
        <w:rPr>
          <w:rFonts w:asciiTheme="minorHAnsi" w:hAnsiTheme="minorHAnsi" w:cstheme="minorHAnsi"/>
          <w:sz w:val="18"/>
          <w:szCs w:val="18"/>
        </w:rPr>
        <w:tab/>
      </w:r>
      <w:r w:rsidRPr="00CE0B9D">
        <w:rPr>
          <w:rFonts w:asciiTheme="minorHAnsi" w:hAnsiTheme="minorHAnsi" w:cstheme="minorHAnsi"/>
          <w:sz w:val="18"/>
          <w:szCs w:val="18"/>
        </w:rPr>
        <w:tab/>
        <w:t>Podpis(y) osoby(osób) upoważnionej(</w:t>
      </w:r>
      <w:proofErr w:type="spellStart"/>
      <w:r w:rsidRPr="00CE0B9D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CE0B9D">
        <w:rPr>
          <w:rFonts w:asciiTheme="minorHAnsi" w:hAnsiTheme="minorHAnsi" w:cstheme="minorHAnsi"/>
          <w:sz w:val="18"/>
          <w:szCs w:val="18"/>
        </w:rPr>
        <w:t xml:space="preserve">) do podpisania niniejszego wykazu w imieniu Wykonawcy(ów). </w:t>
      </w:r>
    </w:p>
    <w:p w14:paraId="06AE917F" w14:textId="77777777" w:rsidR="00A37A3C" w:rsidRPr="00307EC5" w:rsidRDefault="00A37A3C" w:rsidP="00A37A3C">
      <w:pPr>
        <w:keepNext/>
        <w:widowControl w:val="0"/>
        <w:ind w:left="3540" w:firstLine="708"/>
        <w:jc w:val="center"/>
        <w:rPr>
          <w:rFonts w:asciiTheme="minorHAnsi" w:hAnsiTheme="minorHAnsi" w:cstheme="minorHAnsi"/>
          <w:sz w:val="18"/>
          <w:szCs w:val="18"/>
        </w:rPr>
      </w:pPr>
      <w:r w:rsidRPr="00CE0B9D">
        <w:rPr>
          <w:rFonts w:asciiTheme="minorHAnsi" w:hAnsiTheme="minorHAnsi" w:cstheme="minorHAnsi"/>
          <w:sz w:val="18"/>
          <w:szCs w:val="18"/>
        </w:rPr>
        <w:t>Wykaz w postaci elektronicznej winna być podpisana w formie kwalifikowanego podpisu elektronicznego lub w postaci podpisu zaufanego lub w postaci podpisu osobistego.</w:t>
      </w:r>
    </w:p>
    <w:p w14:paraId="721078F2" w14:textId="77777777" w:rsidR="00A37A3C" w:rsidRDefault="00A37A3C" w:rsidP="00A37A3C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br w:type="page"/>
      </w:r>
    </w:p>
    <w:sectPr w:rsidR="00A37A3C" w:rsidSect="00447207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192D" w14:textId="77777777" w:rsidR="00A537C5" w:rsidRDefault="00A537C5" w:rsidP="00B336F8">
      <w:r>
        <w:separator/>
      </w:r>
    </w:p>
  </w:endnote>
  <w:endnote w:type="continuationSeparator" w:id="0">
    <w:p w14:paraId="165EB7E7" w14:textId="77777777" w:rsidR="00A537C5" w:rsidRDefault="00A537C5" w:rsidP="00B3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48B53" w14:textId="211E1CCB" w:rsidR="00F1727C" w:rsidRPr="000759FD" w:rsidRDefault="00F1727C">
    <w:pPr>
      <w:pStyle w:val="Stopka"/>
      <w:jc w:val="right"/>
      <w:rPr>
        <w:rFonts w:ascii="Calibri" w:hAnsi="Calibri" w:cs="Calibri"/>
      </w:rPr>
    </w:pPr>
    <w:r w:rsidRPr="000759FD">
      <w:rPr>
        <w:rFonts w:ascii="Calibri" w:hAnsi="Calibri" w:cs="Calibri"/>
      </w:rPr>
      <w:fldChar w:fldCharType="begin"/>
    </w:r>
    <w:r w:rsidRPr="000759FD">
      <w:rPr>
        <w:rFonts w:ascii="Calibri" w:hAnsi="Calibri" w:cs="Calibri"/>
      </w:rPr>
      <w:instrText>PAGE   \* MERGEFORMAT</w:instrText>
    </w:r>
    <w:r w:rsidRPr="000759FD">
      <w:rPr>
        <w:rFonts w:ascii="Calibri" w:hAnsi="Calibri" w:cs="Calibri"/>
      </w:rPr>
      <w:fldChar w:fldCharType="separate"/>
    </w:r>
    <w:r w:rsidR="000947C1" w:rsidRPr="000947C1">
      <w:rPr>
        <w:rFonts w:ascii="Calibri" w:hAnsi="Calibri" w:cs="Calibri"/>
        <w:noProof/>
        <w:lang w:val="pl-PL"/>
      </w:rPr>
      <w:t>22</w:t>
    </w:r>
    <w:r w:rsidRPr="000759FD">
      <w:rPr>
        <w:rFonts w:ascii="Calibri" w:hAnsi="Calibri" w:cs="Calibri"/>
      </w:rPr>
      <w:fldChar w:fldCharType="end"/>
    </w:r>
  </w:p>
  <w:p w14:paraId="7461C6E4" w14:textId="77777777" w:rsidR="00F1727C" w:rsidRDefault="00F17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2DE97" w14:textId="77777777" w:rsidR="00A537C5" w:rsidRDefault="00A537C5" w:rsidP="00B336F8">
      <w:r>
        <w:separator/>
      </w:r>
    </w:p>
  </w:footnote>
  <w:footnote w:type="continuationSeparator" w:id="0">
    <w:p w14:paraId="3BA6AC4E" w14:textId="77777777" w:rsidR="00A537C5" w:rsidRDefault="00A537C5" w:rsidP="00B33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0E3F"/>
    <w:multiLevelType w:val="multilevel"/>
    <w:tmpl w:val="210065BC"/>
    <w:lvl w:ilvl="0">
      <w:start w:val="1"/>
      <w:numFmt w:val="decimal"/>
      <w:lvlText w:val="%1."/>
      <w:lvlJc w:val="left"/>
      <w:pPr>
        <w:tabs>
          <w:tab w:val="num" w:pos="6455"/>
        </w:tabs>
        <w:ind w:left="6455" w:hanging="360"/>
      </w:pPr>
    </w:lvl>
    <w:lvl w:ilvl="1">
      <w:start w:val="1"/>
      <w:numFmt w:val="lowerLetter"/>
      <w:lvlText w:val="%2."/>
      <w:lvlJc w:val="left"/>
      <w:pPr>
        <w:tabs>
          <w:tab w:val="num" w:pos="7175"/>
        </w:tabs>
        <w:ind w:left="7175" w:hanging="360"/>
      </w:pPr>
    </w:lvl>
    <w:lvl w:ilvl="2">
      <w:start w:val="1"/>
      <w:numFmt w:val="decimal"/>
      <w:lvlText w:val="%3)"/>
      <w:lvlJc w:val="left"/>
      <w:pPr>
        <w:ind w:left="8075" w:hanging="36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8615"/>
        </w:tabs>
        <w:ind w:left="8615" w:hanging="360"/>
      </w:pPr>
    </w:lvl>
    <w:lvl w:ilvl="4">
      <w:start w:val="1"/>
      <w:numFmt w:val="decimal"/>
      <w:lvlText w:val="%5."/>
      <w:lvlJc w:val="left"/>
      <w:pPr>
        <w:tabs>
          <w:tab w:val="num" w:pos="9335"/>
        </w:tabs>
        <w:ind w:left="9335" w:hanging="360"/>
      </w:pPr>
    </w:lvl>
    <w:lvl w:ilvl="5">
      <w:start w:val="1"/>
      <w:numFmt w:val="decimal"/>
      <w:lvlText w:val="%6."/>
      <w:lvlJc w:val="left"/>
      <w:pPr>
        <w:tabs>
          <w:tab w:val="num" w:pos="10055"/>
        </w:tabs>
        <w:ind w:left="10055" w:hanging="360"/>
      </w:pPr>
    </w:lvl>
    <w:lvl w:ilvl="6">
      <w:start w:val="1"/>
      <w:numFmt w:val="decimal"/>
      <w:lvlText w:val="%7."/>
      <w:lvlJc w:val="left"/>
      <w:pPr>
        <w:tabs>
          <w:tab w:val="num" w:pos="10775"/>
        </w:tabs>
        <w:ind w:left="10775" w:hanging="360"/>
      </w:pPr>
    </w:lvl>
    <w:lvl w:ilvl="7">
      <w:start w:val="1"/>
      <w:numFmt w:val="decimal"/>
      <w:lvlText w:val="%8."/>
      <w:lvlJc w:val="left"/>
      <w:pPr>
        <w:tabs>
          <w:tab w:val="num" w:pos="11495"/>
        </w:tabs>
        <w:ind w:left="11495" w:hanging="360"/>
      </w:pPr>
    </w:lvl>
    <w:lvl w:ilvl="8">
      <w:start w:val="1"/>
      <w:numFmt w:val="decimal"/>
      <w:lvlText w:val="%9."/>
      <w:lvlJc w:val="left"/>
      <w:pPr>
        <w:tabs>
          <w:tab w:val="num" w:pos="12215"/>
        </w:tabs>
        <w:ind w:left="12215" w:hanging="360"/>
      </w:pPr>
    </w:lvl>
  </w:abstractNum>
  <w:abstractNum w:abstractNumId="1" w15:restartNumberingAfterBreak="0">
    <w:nsid w:val="00601F43"/>
    <w:multiLevelType w:val="hybridMultilevel"/>
    <w:tmpl w:val="AAEA7526"/>
    <w:lvl w:ilvl="0" w:tplc="B98CE3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B4F85"/>
    <w:multiLevelType w:val="hybridMultilevel"/>
    <w:tmpl w:val="C33C5318"/>
    <w:lvl w:ilvl="0" w:tplc="4CA6114A">
      <w:start w:val="1"/>
      <w:numFmt w:val="decimal"/>
      <w:lvlText w:val="%1)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4171058"/>
    <w:multiLevelType w:val="hybridMultilevel"/>
    <w:tmpl w:val="1004C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E5B06"/>
    <w:multiLevelType w:val="multilevel"/>
    <w:tmpl w:val="339C50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082030"/>
    <w:multiLevelType w:val="hybridMultilevel"/>
    <w:tmpl w:val="765E679C"/>
    <w:lvl w:ilvl="0" w:tplc="574685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1E441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17739"/>
    <w:multiLevelType w:val="hybridMultilevel"/>
    <w:tmpl w:val="3B8E4A8A"/>
    <w:lvl w:ilvl="0" w:tplc="FA2E6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B6CD5"/>
    <w:multiLevelType w:val="hybridMultilevel"/>
    <w:tmpl w:val="129C29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2BDCEE44">
      <w:start w:val="1"/>
      <w:numFmt w:val="lowerLetter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F1779E"/>
    <w:multiLevelType w:val="hybridMultilevel"/>
    <w:tmpl w:val="1526B9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6FE1BCC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B1BCF"/>
    <w:multiLevelType w:val="hybridMultilevel"/>
    <w:tmpl w:val="B36C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E5E7F"/>
    <w:multiLevelType w:val="hybridMultilevel"/>
    <w:tmpl w:val="92C41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540BD0"/>
    <w:multiLevelType w:val="hybridMultilevel"/>
    <w:tmpl w:val="AB78A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00508B"/>
    <w:multiLevelType w:val="multilevel"/>
    <w:tmpl w:val="89EEEBF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color w:val="0000FF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2"/>
        </w:tabs>
        <w:ind w:left="722" w:hanging="720"/>
      </w:pPr>
    </w:lvl>
    <w:lvl w:ilvl="3">
      <w:start w:val="1"/>
      <w:numFmt w:val="decimal"/>
      <w:lvlText w:val="%1.%2.%3.%4."/>
      <w:lvlJc w:val="left"/>
      <w:pPr>
        <w:tabs>
          <w:tab w:val="num" w:pos="723"/>
        </w:tabs>
        <w:ind w:left="723" w:hanging="720"/>
      </w:pPr>
    </w:lvl>
    <w:lvl w:ilvl="4">
      <w:start w:val="1"/>
      <w:numFmt w:val="decimal"/>
      <w:lvlText w:val="%1.%2.%3.%4.%5."/>
      <w:lvlJc w:val="left"/>
      <w:pPr>
        <w:tabs>
          <w:tab w:val="num" w:pos="1084"/>
        </w:tabs>
        <w:ind w:left="1084" w:hanging="1080"/>
      </w:pPr>
    </w:lvl>
    <w:lvl w:ilvl="5">
      <w:start w:val="1"/>
      <w:numFmt w:val="decimal"/>
      <w:lvlText w:val="%1.%2.%3.%4.%5.%6."/>
      <w:lvlJc w:val="left"/>
      <w:pPr>
        <w:tabs>
          <w:tab w:val="num" w:pos="1085"/>
        </w:tabs>
        <w:ind w:left="10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6"/>
        </w:tabs>
        <w:ind w:left="14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7"/>
        </w:tabs>
        <w:ind w:left="144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8"/>
        </w:tabs>
        <w:ind w:left="1808" w:hanging="1800"/>
      </w:pPr>
    </w:lvl>
  </w:abstractNum>
  <w:abstractNum w:abstractNumId="13" w15:restartNumberingAfterBreak="0">
    <w:nsid w:val="0E2721F4"/>
    <w:multiLevelType w:val="hybridMultilevel"/>
    <w:tmpl w:val="2410C722"/>
    <w:lvl w:ilvl="0" w:tplc="D95E6F4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531C07"/>
    <w:multiLevelType w:val="hybridMultilevel"/>
    <w:tmpl w:val="5C86D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38933A9"/>
    <w:multiLevelType w:val="hybridMultilevel"/>
    <w:tmpl w:val="C33C5318"/>
    <w:lvl w:ilvl="0" w:tplc="4CA6114A">
      <w:start w:val="1"/>
      <w:numFmt w:val="decimal"/>
      <w:lvlText w:val="%1)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16416A2F"/>
    <w:multiLevelType w:val="hybridMultilevel"/>
    <w:tmpl w:val="D4D0E288"/>
    <w:lvl w:ilvl="0" w:tplc="5EFA23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4C0D7F"/>
    <w:multiLevelType w:val="hybridMultilevel"/>
    <w:tmpl w:val="F9BEB7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7019C4">
      <w:start w:val="1"/>
      <w:numFmt w:val="decimal"/>
      <w:lvlText w:val="%3)"/>
      <w:lvlJc w:val="left"/>
      <w:pPr>
        <w:ind w:left="2340" w:hanging="360"/>
      </w:pPr>
      <w:rPr>
        <w:rFonts w:ascii="Arial" w:eastAsiaTheme="minorHAnsi" w:hAnsi="Arial" w:cs="Arial" w:hint="default"/>
        <w:sz w:val="20"/>
        <w:szCs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3C4963"/>
    <w:multiLevelType w:val="hybridMultilevel"/>
    <w:tmpl w:val="C33C5318"/>
    <w:lvl w:ilvl="0" w:tplc="4CA6114A">
      <w:start w:val="1"/>
      <w:numFmt w:val="decimal"/>
      <w:lvlText w:val="%1)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A821734"/>
    <w:multiLevelType w:val="hybridMultilevel"/>
    <w:tmpl w:val="92C41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FF6A20"/>
    <w:multiLevelType w:val="hybridMultilevel"/>
    <w:tmpl w:val="28081EF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1">
      <w:start w:val="1"/>
      <w:numFmt w:val="decimal"/>
      <w:lvlText w:val="%2)"/>
      <w:lvlJc w:val="left"/>
      <w:pPr>
        <w:ind w:left="1210" w:hanging="360"/>
      </w:pPr>
    </w:lvl>
    <w:lvl w:ilvl="2" w:tplc="3EC6AB1A">
      <w:start w:val="1"/>
      <w:numFmt w:val="lowerLetter"/>
      <w:lvlText w:val="%3)"/>
      <w:lvlJc w:val="left"/>
      <w:pPr>
        <w:ind w:left="276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1" w15:restartNumberingAfterBreak="0">
    <w:nsid w:val="1BAE1639"/>
    <w:multiLevelType w:val="hybridMultilevel"/>
    <w:tmpl w:val="7862D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1003BE"/>
    <w:multiLevelType w:val="hybridMultilevel"/>
    <w:tmpl w:val="2F7C1A32"/>
    <w:lvl w:ilvl="0" w:tplc="131A25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474E93"/>
    <w:multiLevelType w:val="hybridMultilevel"/>
    <w:tmpl w:val="634CE5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E65439D"/>
    <w:multiLevelType w:val="hybridMultilevel"/>
    <w:tmpl w:val="1C4E4D72"/>
    <w:lvl w:ilvl="0" w:tplc="04150011">
      <w:start w:val="1"/>
      <w:numFmt w:val="decimal"/>
      <w:lvlText w:val="%1)"/>
      <w:lvlJc w:val="left"/>
      <w:pPr>
        <w:ind w:left="1441" w:hanging="360"/>
      </w:p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25" w15:restartNumberingAfterBreak="0">
    <w:nsid w:val="20703085"/>
    <w:multiLevelType w:val="hybridMultilevel"/>
    <w:tmpl w:val="B6DA6D54"/>
    <w:lvl w:ilvl="0" w:tplc="E8906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15F6274"/>
    <w:multiLevelType w:val="hybridMultilevel"/>
    <w:tmpl w:val="724C53D6"/>
    <w:lvl w:ilvl="0" w:tplc="C80CF146">
      <w:start w:val="1"/>
      <w:numFmt w:val="decimal"/>
      <w:lvlText w:val="%1)"/>
      <w:lvlJc w:val="left"/>
      <w:pPr>
        <w:ind w:left="100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7" w15:restartNumberingAfterBreak="0">
    <w:nsid w:val="237C7DE3"/>
    <w:multiLevelType w:val="hybridMultilevel"/>
    <w:tmpl w:val="9DC877E2"/>
    <w:lvl w:ilvl="0" w:tplc="9B8CE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923FCE"/>
    <w:multiLevelType w:val="hybridMultilevel"/>
    <w:tmpl w:val="C33C5318"/>
    <w:lvl w:ilvl="0" w:tplc="4CA6114A">
      <w:start w:val="1"/>
      <w:numFmt w:val="decimal"/>
      <w:lvlText w:val="%1)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24AF02DC"/>
    <w:multiLevelType w:val="hybridMultilevel"/>
    <w:tmpl w:val="EDE89CA6"/>
    <w:lvl w:ilvl="0" w:tplc="B4107B9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52B2C5A"/>
    <w:multiLevelType w:val="hybridMultilevel"/>
    <w:tmpl w:val="65585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5879F5"/>
    <w:multiLevelType w:val="hybridMultilevel"/>
    <w:tmpl w:val="E3327876"/>
    <w:lvl w:ilvl="0" w:tplc="A11C27B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 w15:restartNumberingAfterBreak="0">
    <w:nsid w:val="2864363C"/>
    <w:multiLevelType w:val="hybridMultilevel"/>
    <w:tmpl w:val="93769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E97A1A"/>
    <w:multiLevelType w:val="hybridMultilevel"/>
    <w:tmpl w:val="B8621926"/>
    <w:lvl w:ilvl="0" w:tplc="4D1C8A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A577772"/>
    <w:multiLevelType w:val="hybridMultilevel"/>
    <w:tmpl w:val="41C232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AB174F0"/>
    <w:multiLevelType w:val="hybridMultilevel"/>
    <w:tmpl w:val="7BD03BAE"/>
    <w:lvl w:ilvl="0" w:tplc="F11AF5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ADB5E69"/>
    <w:multiLevelType w:val="hybridMultilevel"/>
    <w:tmpl w:val="B36C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E34542"/>
    <w:multiLevelType w:val="hybridMultilevel"/>
    <w:tmpl w:val="6EECE804"/>
    <w:lvl w:ilvl="0" w:tplc="04150011">
      <w:start w:val="1"/>
      <w:numFmt w:val="decimal"/>
      <w:lvlText w:val="%1)"/>
      <w:lvlJc w:val="left"/>
      <w:pPr>
        <w:ind w:left="3195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E871B93"/>
    <w:multiLevelType w:val="hybridMultilevel"/>
    <w:tmpl w:val="A36CD26E"/>
    <w:lvl w:ilvl="0" w:tplc="9D28758C">
      <w:start w:val="6"/>
      <w:numFmt w:val="decimal"/>
      <w:lvlText w:val="%1."/>
      <w:lvlJc w:val="left"/>
      <w:pPr>
        <w:ind w:left="100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28" w:hanging="360"/>
      </w:pPr>
    </w:lvl>
    <w:lvl w:ilvl="2" w:tplc="FFFFFFFF" w:tentative="1">
      <w:start w:val="1"/>
      <w:numFmt w:val="lowerRoman"/>
      <w:lvlText w:val="%3."/>
      <w:lvlJc w:val="right"/>
      <w:pPr>
        <w:ind w:left="2448" w:hanging="180"/>
      </w:pPr>
    </w:lvl>
    <w:lvl w:ilvl="3" w:tplc="FFFFFFFF" w:tentative="1">
      <w:start w:val="1"/>
      <w:numFmt w:val="decimal"/>
      <w:lvlText w:val="%4."/>
      <w:lvlJc w:val="left"/>
      <w:pPr>
        <w:ind w:left="3168" w:hanging="360"/>
      </w:pPr>
    </w:lvl>
    <w:lvl w:ilvl="4" w:tplc="FFFFFFFF" w:tentative="1">
      <w:start w:val="1"/>
      <w:numFmt w:val="lowerLetter"/>
      <w:lvlText w:val="%5."/>
      <w:lvlJc w:val="left"/>
      <w:pPr>
        <w:ind w:left="3888" w:hanging="360"/>
      </w:pPr>
    </w:lvl>
    <w:lvl w:ilvl="5" w:tplc="FFFFFFFF" w:tentative="1">
      <w:start w:val="1"/>
      <w:numFmt w:val="lowerRoman"/>
      <w:lvlText w:val="%6."/>
      <w:lvlJc w:val="right"/>
      <w:pPr>
        <w:ind w:left="4608" w:hanging="180"/>
      </w:pPr>
    </w:lvl>
    <w:lvl w:ilvl="6" w:tplc="FFFFFFFF" w:tentative="1">
      <w:start w:val="1"/>
      <w:numFmt w:val="decimal"/>
      <w:lvlText w:val="%7."/>
      <w:lvlJc w:val="left"/>
      <w:pPr>
        <w:ind w:left="5328" w:hanging="360"/>
      </w:pPr>
    </w:lvl>
    <w:lvl w:ilvl="7" w:tplc="FFFFFFFF" w:tentative="1">
      <w:start w:val="1"/>
      <w:numFmt w:val="lowerLetter"/>
      <w:lvlText w:val="%8."/>
      <w:lvlJc w:val="left"/>
      <w:pPr>
        <w:ind w:left="6048" w:hanging="360"/>
      </w:pPr>
    </w:lvl>
    <w:lvl w:ilvl="8" w:tplc="FFFFFFFF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9" w15:restartNumberingAfterBreak="0">
    <w:nsid w:val="31B05E98"/>
    <w:multiLevelType w:val="hybridMultilevel"/>
    <w:tmpl w:val="9092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C81103"/>
    <w:multiLevelType w:val="hybridMultilevel"/>
    <w:tmpl w:val="C33C5318"/>
    <w:lvl w:ilvl="0" w:tplc="4CA6114A">
      <w:start w:val="1"/>
      <w:numFmt w:val="decimal"/>
      <w:lvlText w:val="%1)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326C08A6"/>
    <w:multiLevelType w:val="hybridMultilevel"/>
    <w:tmpl w:val="0A8C111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328134F6"/>
    <w:multiLevelType w:val="hybridMultilevel"/>
    <w:tmpl w:val="0EDC7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9C5983"/>
    <w:multiLevelType w:val="hybridMultilevel"/>
    <w:tmpl w:val="00260670"/>
    <w:lvl w:ilvl="0" w:tplc="3DDCA6B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trike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4FD1834"/>
    <w:multiLevelType w:val="multilevel"/>
    <w:tmpl w:val="87B011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55775BF"/>
    <w:multiLevelType w:val="hybridMultilevel"/>
    <w:tmpl w:val="E4C4CA6C"/>
    <w:lvl w:ilvl="0" w:tplc="04150011">
      <w:start w:val="1"/>
      <w:numFmt w:val="decimal"/>
      <w:lvlText w:val="%1)"/>
      <w:lvlJc w:val="left"/>
      <w:pPr>
        <w:ind w:left="73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54" w:hanging="360"/>
      </w:pPr>
    </w:lvl>
    <w:lvl w:ilvl="2" w:tplc="0415001B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6" w15:restartNumberingAfterBreak="0">
    <w:nsid w:val="363B3275"/>
    <w:multiLevelType w:val="hybridMultilevel"/>
    <w:tmpl w:val="BC2464E0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36A92041"/>
    <w:multiLevelType w:val="hybridMultilevel"/>
    <w:tmpl w:val="C33C5318"/>
    <w:lvl w:ilvl="0" w:tplc="4CA6114A">
      <w:start w:val="1"/>
      <w:numFmt w:val="decimal"/>
      <w:lvlText w:val="%1)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3B625800"/>
    <w:multiLevelType w:val="hybridMultilevel"/>
    <w:tmpl w:val="E9A4CB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480B9E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221223"/>
    <w:multiLevelType w:val="hybridMultilevel"/>
    <w:tmpl w:val="071C3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D354810"/>
    <w:multiLevelType w:val="hybridMultilevel"/>
    <w:tmpl w:val="D27C71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8468241C">
      <w:start w:val="1"/>
      <w:numFmt w:val="decimal"/>
      <w:lvlText w:val="%2)"/>
      <w:lvlJc w:val="left"/>
      <w:pPr>
        <w:ind w:left="1866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29701C"/>
    <w:multiLevelType w:val="hybridMultilevel"/>
    <w:tmpl w:val="A13CF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22CE94">
      <w:start w:val="1"/>
      <w:numFmt w:val="decimal"/>
      <w:lvlText w:val="%2.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2" w:tplc="0968196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87FAF3E4">
      <w:start w:val="2"/>
      <w:numFmt w:val="bullet"/>
      <w:lvlText w:val=""/>
      <w:lvlJc w:val="left"/>
      <w:pPr>
        <w:ind w:left="2880" w:hanging="360"/>
      </w:pPr>
      <w:rPr>
        <w:rFonts w:ascii="Symbol" w:eastAsia="Times New Roman" w:hAnsi="Symbol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661FA1"/>
    <w:multiLevelType w:val="hybridMultilevel"/>
    <w:tmpl w:val="2F7C1A32"/>
    <w:lvl w:ilvl="0" w:tplc="131A25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8E0B60"/>
    <w:multiLevelType w:val="hybridMultilevel"/>
    <w:tmpl w:val="4C76A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282677"/>
    <w:multiLevelType w:val="multilevel"/>
    <w:tmpl w:val="4BDC87C6"/>
    <w:lvl w:ilvl="0">
      <w:start w:val="1"/>
      <w:numFmt w:val="decimal"/>
      <w:lvlText w:val="%1."/>
      <w:lvlJc w:val="left"/>
      <w:pPr>
        <w:tabs>
          <w:tab w:val="left" w:pos="648"/>
        </w:tabs>
      </w:pPr>
      <w:rPr>
        <w:rFonts w:ascii="Times New Roman" w:eastAsia="Times New Roman" w:hAnsi="Times New Roman"/>
        <w:b w:val="0"/>
        <w:bCs/>
        <w:color w:val="000000"/>
        <w:spacing w:val="0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15630E3"/>
    <w:multiLevelType w:val="hybridMultilevel"/>
    <w:tmpl w:val="2F7C1A32"/>
    <w:lvl w:ilvl="0" w:tplc="131A25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F73F35"/>
    <w:multiLevelType w:val="hybridMultilevel"/>
    <w:tmpl w:val="8C4A704E"/>
    <w:lvl w:ilvl="0" w:tplc="1E9CCC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78206EA"/>
    <w:multiLevelType w:val="multilevel"/>
    <w:tmpl w:val="E4204E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9" w15:restartNumberingAfterBreak="0">
    <w:nsid w:val="4A137087"/>
    <w:multiLevelType w:val="hybridMultilevel"/>
    <w:tmpl w:val="2F7C1A32"/>
    <w:lvl w:ilvl="0" w:tplc="131A25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9435C2"/>
    <w:multiLevelType w:val="hybridMultilevel"/>
    <w:tmpl w:val="4C76A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C31A3A"/>
    <w:multiLevelType w:val="hybridMultilevel"/>
    <w:tmpl w:val="2F7C1A32"/>
    <w:lvl w:ilvl="0" w:tplc="131A25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CC1E26"/>
    <w:multiLevelType w:val="hybridMultilevel"/>
    <w:tmpl w:val="087843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92544844">
      <w:start w:val="1"/>
      <w:numFmt w:val="decimal"/>
      <w:lvlText w:val="%3)"/>
      <w:lvlJc w:val="right"/>
      <w:pPr>
        <w:ind w:left="2586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15C04C4"/>
    <w:multiLevelType w:val="hybridMultilevel"/>
    <w:tmpl w:val="B36C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56B57"/>
    <w:multiLevelType w:val="hybridMultilevel"/>
    <w:tmpl w:val="131423B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9CDC532C">
      <w:start w:val="1"/>
      <w:numFmt w:val="decimal"/>
      <w:lvlText w:val="%2)"/>
      <w:lvlJc w:val="left"/>
      <w:pPr>
        <w:ind w:left="2082" w:hanging="435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70E5F22">
      <w:start w:val="1"/>
      <w:numFmt w:val="lowerLetter"/>
      <w:lvlText w:val="%4)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57CB45C4"/>
    <w:multiLevelType w:val="hybridMultilevel"/>
    <w:tmpl w:val="409AB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DE5AE1"/>
    <w:multiLevelType w:val="multilevel"/>
    <w:tmpl w:val="6ADAC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5A373331"/>
    <w:multiLevelType w:val="hybridMultilevel"/>
    <w:tmpl w:val="2294E25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A3977C1"/>
    <w:multiLevelType w:val="hybridMultilevel"/>
    <w:tmpl w:val="FBE88CBE"/>
    <w:lvl w:ilvl="0" w:tplc="04150017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A510CEA"/>
    <w:multiLevelType w:val="hybridMultilevel"/>
    <w:tmpl w:val="3A8A18E6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B2A2F21"/>
    <w:multiLevelType w:val="hybridMultilevel"/>
    <w:tmpl w:val="664C0D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E0587A"/>
    <w:multiLevelType w:val="hybridMultilevel"/>
    <w:tmpl w:val="313671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D40213"/>
    <w:multiLevelType w:val="hybridMultilevel"/>
    <w:tmpl w:val="0ED8D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22A3B0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 w:tplc="94ACFAF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DA5248"/>
    <w:multiLevelType w:val="multilevel"/>
    <w:tmpl w:val="21006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CE5138A"/>
    <w:multiLevelType w:val="hybridMultilevel"/>
    <w:tmpl w:val="0742BD2E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8CA0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058678E"/>
    <w:multiLevelType w:val="hybridMultilevel"/>
    <w:tmpl w:val="61F220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CF0B6A"/>
    <w:multiLevelType w:val="hybridMultilevel"/>
    <w:tmpl w:val="1C2ACB06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7" w15:restartNumberingAfterBreak="0">
    <w:nsid w:val="62F655A2"/>
    <w:multiLevelType w:val="hybridMultilevel"/>
    <w:tmpl w:val="D1428A9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 w15:restartNumberingAfterBreak="0">
    <w:nsid w:val="638B2228"/>
    <w:multiLevelType w:val="hybridMultilevel"/>
    <w:tmpl w:val="263AE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F408C6"/>
    <w:multiLevelType w:val="hybridMultilevel"/>
    <w:tmpl w:val="AAFE86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68054B1A"/>
    <w:multiLevelType w:val="hybridMultilevel"/>
    <w:tmpl w:val="B36C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AB3464"/>
    <w:multiLevelType w:val="hybridMultilevel"/>
    <w:tmpl w:val="B36C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082CD7"/>
    <w:multiLevelType w:val="hybridMultilevel"/>
    <w:tmpl w:val="C7D6CEEC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83" w15:restartNumberingAfterBreak="0">
    <w:nsid w:val="70676681"/>
    <w:multiLevelType w:val="hybridMultilevel"/>
    <w:tmpl w:val="5A68DB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70E41DAE"/>
    <w:multiLevelType w:val="hybridMultilevel"/>
    <w:tmpl w:val="881CFBEA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55E5563"/>
    <w:multiLevelType w:val="hybridMultilevel"/>
    <w:tmpl w:val="C33C5318"/>
    <w:lvl w:ilvl="0" w:tplc="4CA6114A">
      <w:start w:val="1"/>
      <w:numFmt w:val="decimal"/>
      <w:lvlText w:val="%1)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6" w15:restartNumberingAfterBreak="0">
    <w:nsid w:val="768F21DA"/>
    <w:multiLevelType w:val="hybridMultilevel"/>
    <w:tmpl w:val="2F7C1A32"/>
    <w:lvl w:ilvl="0" w:tplc="131A25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6F570A8"/>
    <w:multiLevelType w:val="hybridMultilevel"/>
    <w:tmpl w:val="F0104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74864B2"/>
    <w:multiLevelType w:val="hybridMultilevel"/>
    <w:tmpl w:val="AD96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D85118"/>
    <w:multiLevelType w:val="hybridMultilevel"/>
    <w:tmpl w:val="853249B4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AE5C17"/>
    <w:multiLevelType w:val="hybridMultilevel"/>
    <w:tmpl w:val="DF7C5516"/>
    <w:lvl w:ilvl="0" w:tplc="9684DDC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ABB8582C">
      <w:start w:val="1"/>
      <w:numFmt w:val="lowerLetter"/>
      <w:lvlText w:val="%3)"/>
      <w:lvlJc w:val="right"/>
      <w:pPr>
        <w:ind w:left="2084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76725633">
    <w:abstractNumId w:val="4"/>
    <w:lvlOverride w:ilvl="0">
      <w:startOverride w:val="1"/>
    </w:lvlOverride>
  </w:num>
  <w:num w:numId="2" w16cid:durableId="32639705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11506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4569888">
    <w:abstractNumId w:val="66"/>
    <w:lvlOverride w:ilvl="0">
      <w:startOverride w:val="1"/>
    </w:lvlOverride>
  </w:num>
  <w:num w:numId="5" w16cid:durableId="443035988">
    <w:abstractNumId w:val="74"/>
  </w:num>
  <w:num w:numId="6" w16cid:durableId="343077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7464312">
    <w:abstractNumId w:val="11"/>
  </w:num>
  <w:num w:numId="8" w16cid:durableId="974679537">
    <w:abstractNumId w:val="89"/>
  </w:num>
  <w:num w:numId="9" w16cid:durableId="15922763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33836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885559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036318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6758272">
    <w:abstractNumId w:val="68"/>
  </w:num>
  <w:num w:numId="14" w16cid:durableId="2117630593">
    <w:abstractNumId w:val="5"/>
  </w:num>
  <w:num w:numId="15" w16cid:durableId="650989820">
    <w:abstractNumId w:val="45"/>
  </w:num>
  <w:num w:numId="16" w16cid:durableId="11680580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7097141">
    <w:abstractNumId w:val="52"/>
  </w:num>
  <w:num w:numId="18" w16cid:durableId="1485389898">
    <w:abstractNumId w:val="72"/>
  </w:num>
  <w:num w:numId="19" w16cid:durableId="67584330">
    <w:abstractNumId w:val="64"/>
  </w:num>
  <w:num w:numId="20" w16cid:durableId="1087070339">
    <w:abstractNumId w:val="90"/>
  </w:num>
  <w:num w:numId="21" w16cid:durableId="1535774058">
    <w:abstractNumId w:val="50"/>
  </w:num>
  <w:num w:numId="22" w16cid:durableId="181096105">
    <w:abstractNumId w:val="7"/>
  </w:num>
  <w:num w:numId="23" w16cid:durableId="41566957">
    <w:abstractNumId w:val="82"/>
  </w:num>
  <w:num w:numId="24" w16cid:durableId="1309281472">
    <w:abstractNumId w:val="20"/>
  </w:num>
  <w:num w:numId="25" w16cid:durableId="319506892">
    <w:abstractNumId w:val="78"/>
  </w:num>
  <w:num w:numId="26" w16cid:durableId="2030528065">
    <w:abstractNumId w:val="49"/>
  </w:num>
  <w:num w:numId="27" w16cid:durableId="1798791289">
    <w:abstractNumId w:val="44"/>
  </w:num>
  <w:num w:numId="28" w16cid:durableId="673724713">
    <w:abstractNumId w:val="24"/>
  </w:num>
  <w:num w:numId="29" w16cid:durableId="108090823">
    <w:abstractNumId w:val="71"/>
  </w:num>
  <w:num w:numId="30" w16cid:durableId="1055162022">
    <w:abstractNumId w:val="88"/>
  </w:num>
  <w:num w:numId="31" w16cid:durableId="2077244272">
    <w:abstractNumId w:val="62"/>
  </w:num>
  <w:num w:numId="32" w16cid:durableId="313536022">
    <w:abstractNumId w:val="79"/>
  </w:num>
  <w:num w:numId="33" w16cid:durableId="990870555">
    <w:abstractNumId w:val="37"/>
  </w:num>
  <w:num w:numId="34" w16cid:durableId="1410224624">
    <w:abstractNumId w:val="34"/>
  </w:num>
  <w:num w:numId="35" w16cid:durableId="816799149">
    <w:abstractNumId w:val="48"/>
  </w:num>
  <w:num w:numId="36" w16cid:durableId="1341422922">
    <w:abstractNumId w:val="42"/>
  </w:num>
  <w:num w:numId="37" w16cid:durableId="1479492675">
    <w:abstractNumId w:val="87"/>
  </w:num>
  <w:num w:numId="38" w16cid:durableId="442844129">
    <w:abstractNumId w:val="55"/>
  </w:num>
  <w:num w:numId="39" w16cid:durableId="1373191463">
    <w:abstractNumId w:val="26"/>
  </w:num>
  <w:num w:numId="40" w16cid:durableId="217204777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65433587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7194440">
    <w:abstractNumId w:val="67"/>
  </w:num>
  <w:num w:numId="43" w16cid:durableId="649333048">
    <w:abstractNumId w:val="54"/>
  </w:num>
  <w:num w:numId="44" w16cid:durableId="2061903330">
    <w:abstractNumId w:val="60"/>
  </w:num>
  <w:num w:numId="45" w16cid:durableId="9183685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27243492">
    <w:abstractNumId w:val="1"/>
  </w:num>
  <w:num w:numId="47" w16cid:durableId="1862938841">
    <w:abstractNumId w:val="3"/>
  </w:num>
  <w:num w:numId="48" w16cid:durableId="893276012">
    <w:abstractNumId w:val="43"/>
  </w:num>
  <w:num w:numId="49" w16cid:durableId="1693065559">
    <w:abstractNumId w:val="17"/>
  </w:num>
  <w:num w:numId="50" w16cid:durableId="1246761550">
    <w:abstractNumId w:val="73"/>
  </w:num>
  <w:num w:numId="51" w16cid:durableId="1615551085">
    <w:abstractNumId w:val="35"/>
  </w:num>
  <w:num w:numId="52" w16cid:durableId="1455557310">
    <w:abstractNumId w:val="65"/>
  </w:num>
  <w:num w:numId="53" w16cid:durableId="860630226">
    <w:abstractNumId w:val="39"/>
  </w:num>
  <w:num w:numId="54" w16cid:durableId="135270119">
    <w:abstractNumId w:val="38"/>
  </w:num>
  <w:num w:numId="55" w16cid:durableId="1658606678">
    <w:abstractNumId w:val="32"/>
  </w:num>
  <w:num w:numId="56" w16cid:durableId="207575383">
    <w:abstractNumId w:val="83"/>
  </w:num>
  <w:num w:numId="57" w16cid:durableId="1684741527">
    <w:abstractNumId w:val="51"/>
  </w:num>
  <w:num w:numId="58" w16cid:durableId="259215803">
    <w:abstractNumId w:val="0"/>
  </w:num>
  <w:num w:numId="59" w16cid:durableId="1762408957">
    <w:abstractNumId w:val="10"/>
  </w:num>
  <w:num w:numId="60" w16cid:durableId="1397895077">
    <w:abstractNumId w:val="2"/>
  </w:num>
  <w:num w:numId="61" w16cid:durableId="459767289">
    <w:abstractNumId w:val="80"/>
  </w:num>
  <w:num w:numId="62" w16cid:durableId="168760709">
    <w:abstractNumId w:val="19"/>
  </w:num>
  <w:num w:numId="63" w16cid:durableId="1237008615">
    <w:abstractNumId w:val="9"/>
  </w:num>
  <w:num w:numId="64" w16cid:durableId="210532248">
    <w:abstractNumId w:val="36"/>
  </w:num>
  <w:num w:numId="65" w16cid:durableId="1484354400">
    <w:abstractNumId w:val="81"/>
  </w:num>
  <w:num w:numId="66" w16cid:durableId="1959069326">
    <w:abstractNumId w:val="53"/>
  </w:num>
  <w:num w:numId="67" w16cid:durableId="781874891">
    <w:abstractNumId w:val="18"/>
  </w:num>
  <w:num w:numId="68" w16cid:durableId="317155950">
    <w:abstractNumId w:val="86"/>
  </w:num>
  <w:num w:numId="69" w16cid:durableId="1169296489">
    <w:abstractNumId w:val="85"/>
  </w:num>
  <w:num w:numId="70" w16cid:durableId="1503399080">
    <w:abstractNumId w:val="22"/>
  </w:num>
  <w:num w:numId="71" w16cid:durableId="993680562">
    <w:abstractNumId w:val="61"/>
  </w:num>
  <w:num w:numId="72" w16cid:durableId="1803959217">
    <w:abstractNumId w:val="56"/>
  </w:num>
  <w:num w:numId="73" w16cid:durableId="866329884">
    <w:abstractNumId w:val="59"/>
  </w:num>
  <w:num w:numId="74" w16cid:durableId="1664504382">
    <w:abstractNumId w:val="28"/>
  </w:num>
  <w:num w:numId="75" w16cid:durableId="1658993184">
    <w:abstractNumId w:val="63"/>
  </w:num>
  <w:num w:numId="76" w16cid:durableId="302467148">
    <w:abstractNumId w:val="40"/>
  </w:num>
  <w:num w:numId="77" w16cid:durableId="1537810114">
    <w:abstractNumId w:val="76"/>
  </w:num>
  <w:num w:numId="78" w16cid:durableId="1009454405">
    <w:abstractNumId w:val="23"/>
  </w:num>
  <w:num w:numId="79" w16cid:durableId="1361200839">
    <w:abstractNumId w:val="15"/>
  </w:num>
  <w:num w:numId="80" w16cid:durableId="189342621">
    <w:abstractNumId w:val="47"/>
  </w:num>
  <w:num w:numId="81" w16cid:durableId="626394275">
    <w:abstractNumId w:val="6"/>
  </w:num>
  <w:num w:numId="82" w16cid:durableId="1917665853">
    <w:abstractNumId w:val="29"/>
  </w:num>
  <w:num w:numId="83" w16cid:durableId="931012910">
    <w:abstractNumId w:val="8"/>
  </w:num>
  <w:num w:numId="84" w16cid:durableId="192115225">
    <w:abstractNumId w:val="25"/>
  </w:num>
  <w:num w:numId="85" w16cid:durableId="1843162550">
    <w:abstractNumId w:val="46"/>
  </w:num>
  <w:num w:numId="86" w16cid:durableId="1718628228">
    <w:abstractNumId w:val="41"/>
  </w:num>
  <w:num w:numId="87" w16cid:durableId="2034527297">
    <w:abstractNumId w:val="70"/>
  </w:num>
  <w:num w:numId="88" w16cid:durableId="1605989397">
    <w:abstractNumId w:val="30"/>
  </w:num>
  <w:num w:numId="89" w16cid:durableId="1651442167">
    <w:abstractNumId w:val="21"/>
  </w:num>
  <w:num w:numId="90" w16cid:durableId="683365637">
    <w:abstractNumId w:val="27"/>
  </w:num>
  <w:num w:numId="91" w16cid:durableId="2059275300">
    <w:abstractNumId w:val="31"/>
  </w:num>
  <w:num w:numId="92" w16cid:durableId="1648511353">
    <w:abstractNumId w:val="7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CEE"/>
    <w:rsid w:val="00000563"/>
    <w:rsid w:val="00002BC4"/>
    <w:rsid w:val="000038BB"/>
    <w:rsid w:val="00003F89"/>
    <w:rsid w:val="0000519A"/>
    <w:rsid w:val="000109B2"/>
    <w:rsid w:val="00012FB1"/>
    <w:rsid w:val="00013E49"/>
    <w:rsid w:val="00014BA1"/>
    <w:rsid w:val="00016C99"/>
    <w:rsid w:val="000215C1"/>
    <w:rsid w:val="00025E1C"/>
    <w:rsid w:val="00034BA3"/>
    <w:rsid w:val="0003767F"/>
    <w:rsid w:val="0004716A"/>
    <w:rsid w:val="0005385D"/>
    <w:rsid w:val="00053889"/>
    <w:rsid w:val="00054699"/>
    <w:rsid w:val="0005599D"/>
    <w:rsid w:val="0005661B"/>
    <w:rsid w:val="000569C2"/>
    <w:rsid w:val="00060E84"/>
    <w:rsid w:val="00062508"/>
    <w:rsid w:val="000627CC"/>
    <w:rsid w:val="00065151"/>
    <w:rsid w:val="00065531"/>
    <w:rsid w:val="0006666E"/>
    <w:rsid w:val="000706AB"/>
    <w:rsid w:val="00072A83"/>
    <w:rsid w:val="000759FD"/>
    <w:rsid w:val="00076A09"/>
    <w:rsid w:val="00087015"/>
    <w:rsid w:val="000947C1"/>
    <w:rsid w:val="00094A63"/>
    <w:rsid w:val="00094BD6"/>
    <w:rsid w:val="00095BE9"/>
    <w:rsid w:val="000A1F6A"/>
    <w:rsid w:val="000A57A9"/>
    <w:rsid w:val="000A7738"/>
    <w:rsid w:val="000B36B0"/>
    <w:rsid w:val="000B5E7B"/>
    <w:rsid w:val="000C0113"/>
    <w:rsid w:val="000C07D2"/>
    <w:rsid w:val="000C6D6A"/>
    <w:rsid w:val="000C796A"/>
    <w:rsid w:val="000D3CFC"/>
    <w:rsid w:val="000D59BB"/>
    <w:rsid w:val="000D5C9B"/>
    <w:rsid w:val="000E3D3D"/>
    <w:rsid w:val="000E6514"/>
    <w:rsid w:val="000F332F"/>
    <w:rsid w:val="000F38EB"/>
    <w:rsid w:val="000F7D01"/>
    <w:rsid w:val="00100BF8"/>
    <w:rsid w:val="00107081"/>
    <w:rsid w:val="0010786B"/>
    <w:rsid w:val="00107B1B"/>
    <w:rsid w:val="00112C19"/>
    <w:rsid w:val="00117C93"/>
    <w:rsid w:val="00120CDC"/>
    <w:rsid w:val="00121007"/>
    <w:rsid w:val="00134608"/>
    <w:rsid w:val="00136A43"/>
    <w:rsid w:val="00140875"/>
    <w:rsid w:val="00141104"/>
    <w:rsid w:val="001437F3"/>
    <w:rsid w:val="00150546"/>
    <w:rsid w:val="00153E4E"/>
    <w:rsid w:val="0015746E"/>
    <w:rsid w:val="00157EB2"/>
    <w:rsid w:val="001627DD"/>
    <w:rsid w:val="0016326D"/>
    <w:rsid w:val="0016471E"/>
    <w:rsid w:val="00172846"/>
    <w:rsid w:val="00173485"/>
    <w:rsid w:val="00175B78"/>
    <w:rsid w:val="001848EA"/>
    <w:rsid w:val="0019089A"/>
    <w:rsid w:val="00191E36"/>
    <w:rsid w:val="00196559"/>
    <w:rsid w:val="00197677"/>
    <w:rsid w:val="001A54A7"/>
    <w:rsid w:val="001B1927"/>
    <w:rsid w:val="001C1E65"/>
    <w:rsid w:val="001C57B9"/>
    <w:rsid w:val="001C704F"/>
    <w:rsid w:val="001D4208"/>
    <w:rsid w:val="001D4302"/>
    <w:rsid w:val="001D5EEF"/>
    <w:rsid w:val="001D7B0A"/>
    <w:rsid w:val="001E57B8"/>
    <w:rsid w:val="001F00CA"/>
    <w:rsid w:val="001F34C5"/>
    <w:rsid w:val="001F488A"/>
    <w:rsid w:val="001F7A16"/>
    <w:rsid w:val="00205724"/>
    <w:rsid w:val="00215226"/>
    <w:rsid w:val="00220B18"/>
    <w:rsid w:val="00225DE8"/>
    <w:rsid w:val="002300F5"/>
    <w:rsid w:val="00231813"/>
    <w:rsid w:val="00235642"/>
    <w:rsid w:val="00235DC8"/>
    <w:rsid w:val="00237D98"/>
    <w:rsid w:val="002443F9"/>
    <w:rsid w:val="00244FB0"/>
    <w:rsid w:val="002466B6"/>
    <w:rsid w:val="00253573"/>
    <w:rsid w:val="00255009"/>
    <w:rsid w:val="00260240"/>
    <w:rsid w:val="00263A35"/>
    <w:rsid w:val="002657DD"/>
    <w:rsid w:val="00265E47"/>
    <w:rsid w:val="00272FF6"/>
    <w:rsid w:val="00274034"/>
    <w:rsid w:val="002746A9"/>
    <w:rsid w:val="00275FD9"/>
    <w:rsid w:val="0027693B"/>
    <w:rsid w:val="00280FBF"/>
    <w:rsid w:val="00284104"/>
    <w:rsid w:val="00285D03"/>
    <w:rsid w:val="00286D8E"/>
    <w:rsid w:val="00291140"/>
    <w:rsid w:val="00293748"/>
    <w:rsid w:val="0029426D"/>
    <w:rsid w:val="00296A9A"/>
    <w:rsid w:val="00297279"/>
    <w:rsid w:val="00297AB9"/>
    <w:rsid w:val="002A1913"/>
    <w:rsid w:val="002A1C3E"/>
    <w:rsid w:val="002A434A"/>
    <w:rsid w:val="002A7B43"/>
    <w:rsid w:val="002B1287"/>
    <w:rsid w:val="002B4819"/>
    <w:rsid w:val="002B4AD3"/>
    <w:rsid w:val="002C26F1"/>
    <w:rsid w:val="002C38B8"/>
    <w:rsid w:val="002C654E"/>
    <w:rsid w:val="002C6D78"/>
    <w:rsid w:val="002D3381"/>
    <w:rsid w:val="002D7228"/>
    <w:rsid w:val="002D7404"/>
    <w:rsid w:val="002E3EC0"/>
    <w:rsid w:val="002E4C4C"/>
    <w:rsid w:val="002E7CEE"/>
    <w:rsid w:val="002F33F7"/>
    <w:rsid w:val="002F3F0E"/>
    <w:rsid w:val="002F41A9"/>
    <w:rsid w:val="002F4805"/>
    <w:rsid w:val="002F6486"/>
    <w:rsid w:val="003016F1"/>
    <w:rsid w:val="0030465D"/>
    <w:rsid w:val="0031279D"/>
    <w:rsid w:val="00313B23"/>
    <w:rsid w:val="0031511C"/>
    <w:rsid w:val="00317404"/>
    <w:rsid w:val="003224AF"/>
    <w:rsid w:val="003231E8"/>
    <w:rsid w:val="00323A05"/>
    <w:rsid w:val="00323F0D"/>
    <w:rsid w:val="00325265"/>
    <w:rsid w:val="00325980"/>
    <w:rsid w:val="00330D06"/>
    <w:rsid w:val="003310B8"/>
    <w:rsid w:val="0033317B"/>
    <w:rsid w:val="003339FC"/>
    <w:rsid w:val="0034128F"/>
    <w:rsid w:val="003459FD"/>
    <w:rsid w:val="0035676A"/>
    <w:rsid w:val="00356A9B"/>
    <w:rsid w:val="00357F78"/>
    <w:rsid w:val="00360106"/>
    <w:rsid w:val="00360B39"/>
    <w:rsid w:val="003650EE"/>
    <w:rsid w:val="00366584"/>
    <w:rsid w:val="00367FC2"/>
    <w:rsid w:val="00377EF1"/>
    <w:rsid w:val="003833AB"/>
    <w:rsid w:val="00383C1D"/>
    <w:rsid w:val="003A04FC"/>
    <w:rsid w:val="003A15F8"/>
    <w:rsid w:val="003A608C"/>
    <w:rsid w:val="003A7CAB"/>
    <w:rsid w:val="003B0E0F"/>
    <w:rsid w:val="003B1363"/>
    <w:rsid w:val="003B142E"/>
    <w:rsid w:val="003B199C"/>
    <w:rsid w:val="003B4497"/>
    <w:rsid w:val="003B7FDD"/>
    <w:rsid w:val="003C0DC2"/>
    <w:rsid w:val="003C127E"/>
    <w:rsid w:val="003C783A"/>
    <w:rsid w:val="003D48E1"/>
    <w:rsid w:val="003D6483"/>
    <w:rsid w:val="003D72B6"/>
    <w:rsid w:val="003D7F62"/>
    <w:rsid w:val="003D7FD1"/>
    <w:rsid w:val="003E12A2"/>
    <w:rsid w:val="003E2793"/>
    <w:rsid w:val="003E46C2"/>
    <w:rsid w:val="003E4B95"/>
    <w:rsid w:val="003E7A34"/>
    <w:rsid w:val="003F3AAB"/>
    <w:rsid w:val="003F3F60"/>
    <w:rsid w:val="003F430D"/>
    <w:rsid w:val="003F481F"/>
    <w:rsid w:val="003F6F46"/>
    <w:rsid w:val="00400B5C"/>
    <w:rsid w:val="00401BA4"/>
    <w:rsid w:val="0042132E"/>
    <w:rsid w:val="0042197B"/>
    <w:rsid w:val="00423205"/>
    <w:rsid w:val="004239D2"/>
    <w:rsid w:val="00426E07"/>
    <w:rsid w:val="0043318D"/>
    <w:rsid w:val="00433EF5"/>
    <w:rsid w:val="0044001D"/>
    <w:rsid w:val="004419B8"/>
    <w:rsid w:val="00443404"/>
    <w:rsid w:val="00443EA2"/>
    <w:rsid w:val="0044522A"/>
    <w:rsid w:val="00446663"/>
    <w:rsid w:val="00447207"/>
    <w:rsid w:val="00447FF6"/>
    <w:rsid w:val="00461044"/>
    <w:rsid w:val="00462585"/>
    <w:rsid w:val="00462C02"/>
    <w:rsid w:val="0046360B"/>
    <w:rsid w:val="00474436"/>
    <w:rsid w:val="00480049"/>
    <w:rsid w:val="00483854"/>
    <w:rsid w:val="0048433A"/>
    <w:rsid w:val="00484BB1"/>
    <w:rsid w:val="004907C6"/>
    <w:rsid w:val="004A17CC"/>
    <w:rsid w:val="004A4014"/>
    <w:rsid w:val="004A452A"/>
    <w:rsid w:val="004B154B"/>
    <w:rsid w:val="004B323E"/>
    <w:rsid w:val="004C08A4"/>
    <w:rsid w:val="004C1E02"/>
    <w:rsid w:val="004C58D7"/>
    <w:rsid w:val="004C7673"/>
    <w:rsid w:val="004D01F1"/>
    <w:rsid w:val="004E64DB"/>
    <w:rsid w:val="004F0C05"/>
    <w:rsid w:val="004F549A"/>
    <w:rsid w:val="004F5D90"/>
    <w:rsid w:val="004F5DE6"/>
    <w:rsid w:val="004F60A9"/>
    <w:rsid w:val="005024F8"/>
    <w:rsid w:val="005062B7"/>
    <w:rsid w:val="005109A2"/>
    <w:rsid w:val="005122BC"/>
    <w:rsid w:val="005128B8"/>
    <w:rsid w:val="0052027E"/>
    <w:rsid w:val="00522162"/>
    <w:rsid w:val="0053371D"/>
    <w:rsid w:val="005425A3"/>
    <w:rsid w:val="005460B4"/>
    <w:rsid w:val="005511AD"/>
    <w:rsid w:val="00552D87"/>
    <w:rsid w:val="005550D1"/>
    <w:rsid w:val="0055580F"/>
    <w:rsid w:val="00560EF7"/>
    <w:rsid w:val="00561405"/>
    <w:rsid w:val="00563413"/>
    <w:rsid w:val="005665F7"/>
    <w:rsid w:val="005800EB"/>
    <w:rsid w:val="005834DD"/>
    <w:rsid w:val="00583810"/>
    <w:rsid w:val="00590789"/>
    <w:rsid w:val="0059456A"/>
    <w:rsid w:val="00595193"/>
    <w:rsid w:val="00596348"/>
    <w:rsid w:val="00596F4B"/>
    <w:rsid w:val="00597884"/>
    <w:rsid w:val="005A062E"/>
    <w:rsid w:val="005A1E5D"/>
    <w:rsid w:val="005A46FC"/>
    <w:rsid w:val="005A5048"/>
    <w:rsid w:val="005B017A"/>
    <w:rsid w:val="005B1E9C"/>
    <w:rsid w:val="005B3898"/>
    <w:rsid w:val="005B3E9B"/>
    <w:rsid w:val="005B4DBD"/>
    <w:rsid w:val="005B55A2"/>
    <w:rsid w:val="005B7AC2"/>
    <w:rsid w:val="005C3FE2"/>
    <w:rsid w:val="005C742F"/>
    <w:rsid w:val="005E0BB5"/>
    <w:rsid w:val="005E17FD"/>
    <w:rsid w:val="005E7D28"/>
    <w:rsid w:val="005F107B"/>
    <w:rsid w:val="005F4900"/>
    <w:rsid w:val="005F5642"/>
    <w:rsid w:val="00600D6C"/>
    <w:rsid w:val="00601860"/>
    <w:rsid w:val="0060438D"/>
    <w:rsid w:val="006059F1"/>
    <w:rsid w:val="00605F4F"/>
    <w:rsid w:val="006061B3"/>
    <w:rsid w:val="006143B5"/>
    <w:rsid w:val="0061606A"/>
    <w:rsid w:val="00622210"/>
    <w:rsid w:val="00622AE9"/>
    <w:rsid w:val="00622CF9"/>
    <w:rsid w:val="006236D2"/>
    <w:rsid w:val="00625526"/>
    <w:rsid w:val="00631011"/>
    <w:rsid w:val="00632A82"/>
    <w:rsid w:val="00636981"/>
    <w:rsid w:val="00640094"/>
    <w:rsid w:val="00640C03"/>
    <w:rsid w:val="00643DE8"/>
    <w:rsid w:val="00651DD1"/>
    <w:rsid w:val="00654E88"/>
    <w:rsid w:val="00655D7A"/>
    <w:rsid w:val="00657EBD"/>
    <w:rsid w:val="006609BD"/>
    <w:rsid w:val="00660DFA"/>
    <w:rsid w:val="00661E4E"/>
    <w:rsid w:val="00665015"/>
    <w:rsid w:val="00665032"/>
    <w:rsid w:val="00673BF5"/>
    <w:rsid w:val="00674305"/>
    <w:rsid w:val="006750F4"/>
    <w:rsid w:val="006770E7"/>
    <w:rsid w:val="006828D1"/>
    <w:rsid w:val="00682B13"/>
    <w:rsid w:val="006871E8"/>
    <w:rsid w:val="006A5EBC"/>
    <w:rsid w:val="006B1069"/>
    <w:rsid w:val="006B4919"/>
    <w:rsid w:val="006B5127"/>
    <w:rsid w:val="006D53B6"/>
    <w:rsid w:val="006E1F31"/>
    <w:rsid w:val="006E2D24"/>
    <w:rsid w:val="006F2ABD"/>
    <w:rsid w:val="006F362F"/>
    <w:rsid w:val="006F7A78"/>
    <w:rsid w:val="00702C7B"/>
    <w:rsid w:val="00704729"/>
    <w:rsid w:val="007059C8"/>
    <w:rsid w:val="00706D7A"/>
    <w:rsid w:val="007102FD"/>
    <w:rsid w:val="007103F9"/>
    <w:rsid w:val="007111A7"/>
    <w:rsid w:val="00716AD7"/>
    <w:rsid w:val="00720E20"/>
    <w:rsid w:val="00725A6B"/>
    <w:rsid w:val="00734C4D"/>
    <w:rsid w:val="00735E55"/>
    <w:rsid w:val="0074633E"/>
    <w:rsid w:val="00747030"/>
    <w:rsid w:val="0074706D"/>
    <w:rsid w:val="007512C5"/>
    <w:rsid w:val="00752868"/>
    <w:rsid w:val="00753478"/>
    <w:rsid w:val="00761392"/>
    <w:rsid w:val="00763EAB"/>
    <w:rsid w:val="007646DB"/>
    <w:rsid w:val="00765856"/>
    <w:rsid w:val="00766335"/>
    <w:rsid w:val="00771CFB"/>
    <w:rsid w:val="007775B8"/>
    <w:rsid w:val="00783AB4"/>
    <w:rsid w:val="00790E5D"/>
    <w:rsid w:val="00790EDB"/>
    <w:rsid w:val="007967A4"/>
    <w:rsid w:val="007A1199"/>
    <w:rsid w:val="007A3166"/>
    <w:rsid w:val="007A32AF"/>
    <w:rsid w:val="007A3B32"/>
    <w:rsid w:val="007A6442"/>
    <w:rsid w:val="007A730F"/>
    <w:rsid w:val="007A77D6"/>
    <w:rsid w:val="007B2508"/>
    <w:rsid w:val="007C2137"/>
    <w:rsid w:val="007C67A9"/>
    <w:rsid w:val="007D23A7"/>
    <w:rsid w:val="007D7FC5"/>
    <w:rsid w:val="007E1BF0"/>
    <w:rsid w:val="007E3474"/>
    <w:rsid w:val="007F1F7B"/>
    <w:rsid w:val="007F3D6E"/>
    <w:rsid w:val="007F41F3"/>
    <w:rsid w:val="0080246B"/>
    <w:rsid w:val="00815153"/>
    <w:rsid w:val="00823328"/>
    <w:rsid w:val="00824A89"/>
    <w:rsid w:val="00825651"/>
    <w:rsid w:val="00826AA3"/>
    <w:rsid w:val="00833376"/>
    <w:rsid w:val="00834BFF"/>
    <w:rsid w:val="00836948"/>
    <w:rsid w:val="00837E14"/>
    <w:rsid w:val="0084006C"/>
    <w:rsid w:val="00841E97"/>
    <w:rsid w:val="00844129"/>
    <w:rsid w:val="00847042"/>
    <w:rsid w:val="008504BF"/>
    <w:rsid w:val="00851E6A"/>
    <w:rsid w:val="00856C85"/>
    <w:rsid w:val="008615BE"/>
    <w:rsid w:val="00861CBF"/>
    <w:rsid w:val="0086233E"/>
    <w:rsid w:val="00864C36"/>
    <w:rsid w:val="00870B3A"/>
    <w:rsid w:val="008717A2"/>
    <w:rsid w:val="00874350"/>
    <w:rsid w:val="0087539B"/>
    <w:rsid w:val="00887820"/>
    <w:rsid w:val="00892EE8"/>
    <w:rsid w:val="00893F65"/>
    <w:rsid w:val="00894B96"/>
    <w:rsid w:val="008A5C8B"/>
    <w:rsid w:val="008A679F"/>
    <w:rsid w:val="008A7B39"/>
    <w:rsid w:val="008B0BDD"/>
    <w:rsid w:val="008B155B"/>
    <w:rsid w:val="008B1640"/>
    <w:rsid w:val="008B279D"/>
    <w:rsid w:val="008C07D6"/>
    <w:rsid w:val="008C3EEE"/>
    <w:rsid w:val="008D36E7"/>
    <w:rsid w:val="008D3721"/>
    <w:rsid w:val="008D4B29"/>
    <w:rsid w:val="008D6490"/>
    <w:rsid w:val="008E5B6F"/>
    <w:rsid w:val="008F41FD"/>
    <w:rsid w:val="008F64AA"/>
    <w:rsid w:val="008F68C2"/>
    <w:rsid w:val="008F74C7"/>
    <w:rsid w:val="0090378B"/>
    <w:rsid w:val="009052DA"/>
    <w:rsid w:val="00907EE5"/>
    <w:rsid w:val="00912D17"/>
    <w:rsid w:val="00913CC0"/>
    <w:rsid w:val="009151B9"/>
    <w:rsid w:val="00917EC7"/>
    <w:rsid w:val="0092031B"/>
    <w:rsid w:val="00920A05"/>
    <w:rsid w:val="009222A1"/>
    <w:rsid w:val="009223C7"/>
    <w:rsid w:val="009235FE"/>
    <w:rsid w:val="00924146"/>
    <w:rsid w:val="00925B30"/>
    <w:rsid w:val="009338D7"/>
    <w:rsid w:val="00933D56"/>
    <w:rsid w:val="00934B6A"/>
    <w:rsid w:val="009366AA"/>
    <w:rsid w:val="00936C7B"/>
    <w:rsid w:val="0094042E"/>
    <w:rsid w:val="0094339F"/>
    <w:rsid w:val="00944377"/>
    <w:rsid w:val="00951688"/>
    <w:rsid w:val="00956095"/>
    <w:rsid w:val="0096416F"/>
    <w:rsid w:val="00971E72"/>
    <w:rsid w:val="009746EC"/>
    <w:rsid w:val="009759F7"/>
    <w:rsid w:val="00977E47"/>
    <w:rsid w:val="009833AF"/>
    <w:rsid w:val="009856A2"/>
    <w:rsid w:val="0098778E"/>
    <w:rsid w:val="00996ED9"/>
    <w:rsid w:val="009A2CC0"/>
    <w:rsid w:val="009A62A5"/>
    <w:rsid w:val="009B1621"/>
    <w:rsid w:val="009B40C8"/>
    <w:rsid w:val="009B5223"/>
    <w:rsid w:val="009B6486"/>
    <w:rsid w:val="009B6D03"/>
    <w:rsid w:val="009C1E19"/>
    <w:rsid w:val="009C5FB9"/>
    <w:rsid w:val="009D11BA"/>
    <w:rsid w:val="009D72EC"/>
    <w:rsid w:val="009D7757"/>
    <w:rsid w:val="009E407D"/>
    <w:rsid w:val="009E443F"/>
    <w:rsid w:val="009E6899"/>
    <w:rsid w:val="009F2E47"/>
    <w:rsid w:val="00A06EE2"/>
    <w:rsid w:val="00A07B16"/>
    <w:rsid w:val="00A146F8"/>
    <w:rsid w:val="00A15372"/>
    <w:rsid w:val="00A1567E"/>
    <w:rsid w:val="00A23DD8"/>
    <w:rsid w:val="00A25574"/>
    <w:rsid w:val="00A27AF7"/>
    <w:rsid w:val="00A30B6F"/>
    <w:rsid w:val="00A341CD"/>
    <w:rsid w:val="00A37A3C"/>
    <w:rsid w:val="00A41B8F"/>
    <w:rsid w:val="00A41D8A"/>
    <w:rsid w:val="00A43116"/>
    <w:rsid w:val="00A44AA2"/>
    <w:rsid w:val="00A47E8C"/>
    <w:rsid w:val="00A50E91"/>
    <w:rsid w:val="00A537C5"/>
    <w:rsid w:val="00A663C8"/>
    <w:rsid w:val="00A712D6"/>
    <w:rsid w:val="00A7209E"/>
    <w:rsid w:val="00A73A7C"/>
    <w:rsid w:val="00A77BD3"/>
    <w:rsid w:val="00A80FF1"/>
    <w:rsid w:val="00A856F5"/>
    <w:rsid w:val="00A91706"/>
    <w:rsid w:val="00A91864"/>
    <w:rsid w:val="00A92B41"/>
    <w:rsid w:val="00AA14F5"/>
    <w:rsid w:val="00AA2D2A"/>
    <w:rsid w:val="00AA32CF"/>
    <w:rsid w:val="00AA5A63"/>
    <w:rsid w:val="00AA72BA"/>
    <w:rsid w:val="00AB49A2"/>
    <w:rsid w:val="00AC1497"/>
    <w:rsid w:val="00AC6EA1"/>
    <w:rsid w:val="00AD08C3"/>
    <w:rsid w:val="00AD1DA8"/>
    <w:rsid w:val="00AD7636"/>
    <w:rsid w:val="00AE0031"/>
    <w:rsid w:val="00AE05AC"/>
    <w:rsid w:val="00AE0EB8"/>
    <w:rsid w:val="00AE540B"/>
    <w:rsid w:val="00AF4522"/>
    <w:rsid w:val="00AF6188"/>
    <w:rsid w:val="00AF6D51"/>
    <w:rsid w:val="00B00DC2"/>
    <w:rsid w:val="00B03ABE"/>
    <w:rsid w:val="00B21590"/>
    <w:rsid w:val="00B228D9"/>
    <w:rsid w:val="00B2360C"/>
    <w:rsid w:val="00B2749E"/>
    <w:rsid w:val="00B2771A"/>
    <w:rsid w:val="00B27B75"/>
    <w:rsid w:val="00B336F8"/>
    <w:rsid w:val="00B36B59"/>
    <w:rsid w:val="00B4093F"/>
    <w:rsid w:val="00B430AD"/>
    <w:rsid w:val="00B44030"/>
    <w:rsid w:val="00B506A7"/>
    <w:rsid w:val="00B5107C"/>
    <w:rsid w:val="00B608E4"/>
    <w:rsid w:val="00B61519"/>
    <w:rsid w:val="00B62CEE"/>
    <w:rsid w:val="00B639B8"/>
    <w:rsid w:val="00B66747"/>
    <w:rsid w:val="00B66D3F"/>
    <w:rsid w:val="00B735BD"/>
    <w:rsid w:val="00B741B0"/>
    <w:rsid w:val="00B7585A"/>
    <w:rsid w:val="00B75B76"/>
    <w:rsid w:val="00B7736F"/>
    <w:rsid w:val="00B81CD9"/>
    <w:rsid w:val="00B841E8"/>
    <w:rsid w:val="00B85CD8"/>
    <w:rsid w:val="00B87799"/>
    <w:rsid w:val="00B87DFF"/>
    <w:rsid w:val="00B903BC"/>
    <w:rsid w:val="00B958D3"/>
    <w:rsid w:val="00BA12F4"/>
    <w:rsid w:val="00BA145D"/>
    <w:rsid w:val="00BA527E"/>
    <w:rsid w:val="00BB3755"/>
    <w:rsid w:val="00BB6220"/>
    <w:rsid w:val="00BC12A8"/>
    <w:rsid w:val="00BC3B02"/>
    <w:rsid w:val="00BD3306"/>
    <w:rsid w:val="00BE041A"/>
    <w:rsid w:val="00BE0AD6"/>
    <w:rsid w:val="00BE4684"/>
    <w:rsid w:val="00BE589B"/>
    <w:rsid w:val="00BE58F2"/>
    <w:rsid w:val="00BE5EF8"/>
    <w:rsid w:val="00BE62D2"/>
    <w:rsid w:val="00BF13AB"/>
    <w:rsid w:val="00BF30FE"/>
    <w:rsid w:val="00BF3150"/>
    <w:rsid w:val="00BF3BB9"/>
    <w:rsid w:val="00BF3C6E"/>
    <w:rsid w:val="00C12880"/>
    <w:rsid w:val="00C13A38"/>
    <w:rsid w:val="00C146B4"/>
    <w:rsid w:val="00C23188"/>
    <w:rsid w:val="00C2416D"/>
    <w:rsid w:val="00C257EE"/>
    <w:rsid w:val="00C25FBD"/>
    <w:rsid w:val="00C27138"/>
    <w:rsid w:val="00C30CA2"/>
    <w:rsid w:val="00C3387F"/>
    <w:rsid w:val="00C33CCB"/>
    <w:rsid w:val="00C34030"/>
    <w:rsid w:val="00C36356"/>
    <w:rsid w:val="00C42005"/>
    <w:rsid w:val="00C42744"/>
    <w:rsid w:val="00C505B1"/>
    <w:rsid w:val="00C527CF"/>
    <w:rsid w:val="00C56493"/>
    <w:rsid w:val="00C57864"/>
    <w:rsid w:val="00C63FA6"/>
    <w:rsid w:val="00C7314E"/>
    <w:rsid w:val="00C749EF"/>
    <w:rsid w:val="00C80EB6"/>
    <w:rsid w:val="00C8493A"/>
    <w:rsid w:val="00C91C3A"/>
    <w:rsid w:val="00C92D02"/>
    <w:rsid w:val="00C94726"/>
    <w:rsid w:val="00C94AFB"/>
    <w:rsid w:val="00C97BCE"/>
    <w:rsid w:val="00CA5E86"/>
    <w:rsid w:val="00CA633C"/>
    <w:rsid w:val="00CB14AD"/>
    <w:rsid w:val="00CB2FC5"/>
    <w:rsid w:val="00CB3B3F"/>
    <w:rsid w:val="00CB713C"/>
    <w:rsid w:val="00CC03DB"/>
    <w:rsid w:val="00CC520C"/>
    <w:rsid w:val="00CC56EE"/>
    <w:rsid w:val="00CD00B6"/>
    <w:rsid w:val="00CD2459"/>
    <w:rsid w:val="00CD4B11"/>
    <w:rsid w:val="00CE026E"/>
    <w:rsid w:val="00CE078E"/>
    <w:rsid w:val="00CE303B"/>
    <w:rsid w:val="00CE5B61"/>
    <w:rsid w:val="00CF169F"/>
    <w:rsid w:val="00CF66CF"/>
    <w:rsid w:val="00CF66FB"/>
    <w:rsid w:val="00CF6FFD"/>
    <w:rsid w:val="00CF7C19"/>
    <w:rsid w:val="00D031DD"/>
    <w:rsid w:val="00D03BF1"/>
    <w:rsid w:val="00D06F3B"/>
    <w:rsid w:val="00D07AEA"/>
    <w:rsid w:val="00D07C51"/>
    <w:rsid w:val="00D15510"/>
    <w:rsid w:val="00D175EB"/>
    <w:rsid w:val="00D204B1"/>
    <w:rsid w:val="00D23184"/>
    <w:rsid w:val="00D24BEB"/>
    <w:rsid w:val="00D25837"/>
    <w:rsid w:val="00D3185D"/>
    <w:rsid w:val="00D406DD"/>
    <w:rsid w:val="00D53450"/>
    <w:rsid w:val="00D53F84"/>
    <w:rsid w:val="00D54064"/>
    <w:rsid w:val="00D541A8"/>
    <w:rsid w:val="00D57001"/>
    <w:rsid w:val="00D61A83"/>
    <w:rsid w:val="00D62271"/>
    <w:rsid w:val="00D66888"/>
    <w:rsid w:val="00D66A87"/>
    <w:rsid w:val="00D70272"/>
    <w:rsid w:val="00D72E0F"/>
    <w:rsid w:val="00D75D39"/>
    <w:rsid w:val="00D80DA0"/>
    <w:rsid w:val="00DA0BCD"/>
    <w:rsid w:val="00DA1F72"/>
    <w:rsid w:val="00DA4589"/>
    <w:rsid w:val="00DB3BBE"/>
    <w:rsid w:val="00DB3F72"/>
    <w:rsid w:val="00DB49C4"/>
    <w:rsid w:val="00DB57CE"/>
    <w:rsid w:val="00DB717E"/>
    <w:rsid w:val="00DB72E1"/>
    <w:rsid w:val="00DC1E66"/>
    <w:rsid w:val="00DC21A9"/>
    <w:rsid w:val="00DD1792"/>
    <w:rsid w:val="00DD4A42"/>
    <w:rsid w:val="00DD7F55"/>
    <w:rsid w:val="00DF0FFE"/>
    <w:rsid w:val="00DF5B0D"/>
    <w:rsid w:val="00DF70F8"/>
    <w:rsid w:val="00E05FC5"/>
    <w:rsid w:val="00E1296E"/>
    <w:rsid w:val="00E13BE4"/>
    <w:rsid w:val="00E150C6"/>
    <w:rsid w:val="00E16A42"/>
    <w:rsid w:val="00E2123B"/>
    <w:rsid w:val="00E23517"/>
    <w:rsid w:val="00E23980"/>
    <w:rsid w:val="00E23FEC"/>
    <w:rsid w:val="00E24425"/>
    <w:rsid w:val="00E24869"/>
    <w:rsid w:val="00E3003C"/>
    <w:rsid w:val="00E32B83"/>
    <w:rsid w:val="00E42DAE"/>
    <w:rsid w:val="00E444C8"/>
    <w:rsid w:val="00E44DB4"/>
    <w:rsid w:val="00E45631"/>
    <w:rsid w:val="00E51790"/>
    <w:rsid w:val="00E51B0E"/>
    <w:rsid w:val="00E546E4"/>
    <w:rsid w:val="00E54ECF"/>
    <w:rsid w:val="00E64B57"/>
    <w:rsid w:val="00E65264"/>
    <w:rsid w:val="00E65297"/>
    <w:rsid w:val="00E65BC9"/>
    <w:rsid w:val="00E67E4B"/>
    <w:rsid w:val="00E71843"/>
    <w:rsid w:val="00E74917"/>
    <w:rsid w:val="00E76748"/>
    <w:rsid w:val="00E90732"/>
    <w:rsid w:val="00E9212A"/>
    <w:rsid w:val="00E935ED"/>
    <w:rsid w:val="00E951B3"/>
    <w:rsid w:val="00EA134A"/>
    <w:rsid w:val="00EA2ADC"/>
    <w:rsid w:val="00EA2BCD"/>
    <w:rsid w:val="00EA5718"/>
    <w:rsid w:val="00EA72D5"/>
    <w:rsid w:val="00EA731A"/>
    <w:rsid w:val="00EB1AC6"/>
    <w:rsid w:val="00EB3B00"/>
    <w:rsid w:val="00EB414A"/>
    <w:rsid w:val="00EB65BC"/>
    <w:rsid w:val="00EB6BBB"/>
    <w:rsid w:val="00ED064B"/>
    <w:rsid w:val="00ED2D27"/>
    <w:rsid w:val="00EE6321"/>
    <w:rsid w:val="00EE7444"/>
    <w:rsid w:val="00EF7DFA"/>
    <w:rsid w:val="00F030B6"/>
    <w:rsid w:val="00F05093"/>
    <w:rsid w:val="00F058D0"/>
    <w:rsid w:val="00F13917"/>
    <w:rsid w:val="00F1727C"/>
    <w:rsid w:val="00F262F3"/>
    <w:rsid w:val="00F3199F"/>
    <w:rsid w:val="00F33EB4"/>
    <w:rsid w:val="00F42585"/>
    <w:rsid w:val="00F43DF2"/>
    <w:rsid w:val="00F45425"/>
    <w:rsid w:val="00F45F71"/>
    <w:rsid w:val="00F46E4E"/>
    <w:rsid w:val="00F53D53"/>
    <w:rsid w:val="00F54CC1"/>
    <w:rsid w:val="00F569C3"/>
    <w:rsid w:val="00F6139A"/>
    <w:rsid w:val="00F613E4"/>
    <w:rsid w:val="00F61610"/>
    <w:rsid w:val="00F625F9"/>
    <w:rsid w:val="00F62CCE"/>
    <w:rsid w:val="00F644A6"/>
    <w:rsid w:val="00F652B0"/>
    <w:rsid w:val="00F71DC5"/>
    <w:rsid w:val="00F735AE"/>
    <w:rsid w:val="00F80E3E"/>
    <w:rsid w:val="00F8183B"/>
    <w:rsid w:val="00F82390"/>
    <w:rsid w:val="00F85233"/>
    <w:rsid w:val="00F97E16"/>
    <w:rsid w:val="00FA154C"/>
    <w:rsid w:val="00FA214D"/>
    <w:rsid w:val="00FA24BB"/>
    <w:rsid w:val="00FA6D3A"/>
    <w:rsid w:val="00FB14B6"/>
    <w:rsid w:val="00FB18F4"/>
    <w:rsid w:val="00FB2607"/>
    <w:rsid w:val="00FC11C8"/>
    <w:rsid w:val="00FD5431"/>
    <w:rsid w:val="00FD66B1"/>
    <w:rsid w:val="00FE2E28"/>
    <w:rsid w:val="00FF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92C7"/>
  <w15:chartTrackingRefBased/>
  <w15:docId w15:val="{F7653BC5-8253-471A-84CD-35572E63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EE"/>
    <w:rPr>
      <w:rFonts w:ascii="Times New Roman" w:eastAsia="Times New Roman" w:hAnsi="Times New Roman"/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62CEE"/>
    <w:pPr>
      <w:keepNext/>
      <w:spacing w:line="360" w:lineRule="auto"/>
      <w:jc w:val="right"/>
      <w:outlineLvl w:val="1"/>
    </w:pPr>
    <w:rPr>
      <w:b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E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62CEE"/>
    <w:rPr>
      <w:rFonts w:ascii="Verdana" w:hAnsi="Verdana" w:hint="default"/>
      <w:color w:val="0000FF"/>
      <w:sz w:val="20"/>
      <w:szCs w:val="20"/>
      <w:u w:val="singl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62CEE"/>
    <w:rPr>
      <w:sz w:val="20"/>
      <w:szCs w:val="20"/>
      <w:lang w:val="x-none" w:eastAsia="x-none"/>
    </w:rPr>
  </w:style>
  <w:style w:type="character" w:customStyle="1" w:styleId="TekstkomentarzaZnak">
    <w:name w:val="Tekst komentarza Znak"/>
    <w:uiPriority w:val="99"/>
    <w:semiHidden/>
    <w:rsid w:val="00B62CE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62CE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62C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B62CEE"/>
    <w:pPr>
      <w:numPr>
        <w:ilvl w:val="12"/>
      </w:numPr>
      <w:spacing w:line="360" w:lineRule="auto"/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B62CE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L1,Numerowanie,2 heading,A_wyliczenie,K-P_odwolanie,Akapit z listą5,maz_wyliczenie,opis dzialania,BulletC,Obiekt,List Paragraph1,Wyliczanie,Akapit z listą3,Akapit z listą31,normalny tekst,Podsis rysunku,Bullet Number,lp1,List Paragraph2,N"/>
    <w:basedOn w:val="Normalny"/>
    <w:link w:val="AkapitzlistZnak"/>
    <w:uiPriority w:val="34"/>
    <w:qFormat/>
    <w:rsid w:val="00B62CEE"/>
    <w:pPr>
      <w:ind w:left="708"/>
    </w:pPr>
    <w:rPr>
      <w:lang w:val="x-none"/>
    </w:rPr>
  </w:style>
  <w:style w:type="paragraph" w:customStyle="1" w:styleId="Tekstpodstawowy21">
    <w:name w:val="Tekst podstawowy 21"/>
    <w:basedOn w:val="Normalny"/>
    <w:rsid w:val="00B62CEE"/>
    <w:pPr>
      <w:suppressAutoHyphens/>
      <w:spacing w:before="80" w:after="120" w:line="480" w:lineRule="auto"/>
      <w:jc w:val="both"/>
    </w:pPr>
    <w:rPr>
      <w:rFonts w:ascii="Arial Narrow" w:eastAsia="Calibri" w:hAnsi="Arial Narrow" w:cs="Calibri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B62CEE"/>
    <w:rPr>
      <w:sz w:val="16"/>
      <w:szCs w:val="16"/>
    </w:rPr>
  </w:style>
  <w:style w:type="character" w:customStyle="1" w:styleId="txt-new">
    <w:name w:val="txt-new"/>
    <w:basedOn w:val="Domylnaczcionkaakapitu"/>
    <w:rsid w:val="00B62CEE"/>
  </w:style>
  <w:style w:type="character" w:customStyle="1" w:styleId="TekstkomentarzaZnak1">
    <w:name w:val="Tekst komentarza Znak1"/>
    <w:link w:val="Tekstkomentarza"/>
    <w:locked/>
    <w:rsid w:val="00B62CE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lb">
    <w:name w:val="a_lb"/>
    <w:basedOn w:val="Domylnaczcionkaakapitu"/>
    <w:rsid w:val="00B62CEE"/>
  </w:style>
  <w:style w:type="character" w:styleId="Uwydatnienie">
    <w:name w:val="Emphasis"/>
    <w:uiPriority w:val="20"/>
    <w:qFormat/>
    <w:rsid w:val="00B62CE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C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2CEE"/>
    <w:rPr>
      <w:rFonts w:ascii="Tahoma" w:eastAsia="Times New Roman" w:hAnsi="Tahoma" w:cs="Tahoma"/>
      <w:sz w:val="16"/>
      <w:szCs w:val="16"/>
    </w:rPr>
  </w:style>
  <w:style w:type="character" w:customStyle="1" w:styleId="Nagwek2Znak">
    <w:name w:val="Nagłówek 2 Znak"/>
    <w:link w:val="Nagwek2"/>
    <w:rsid w:val="00B62CE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62CE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62C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3DB"/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C03DB"/>
    <w:rPr>
      <w:rFonts w:ascii="Times New Roman" w:eastAsia="Times New Roman" w:hAnsi="Times New Roman" w:cs="Times New Roman"/>
      <w:b/>
      <w:bCs/>
      <w:sz w:val="20"/>
      <w:szCs w:val="20"/>
      <w:lang w:val="x-none"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C03DB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CC03DB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Default">
    <w:name w:val="Default"/>
    <w:rsid w:val="00C3635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Pogrubienie">
    <w:name w:val="Strong"/>
    <w:uiPriority w:val="22"/>
    <w:qFormat/>
    <w:rsid w:val="00B75B76"/>
    <w:rPr>
      <w:b/>
      <w:bCs/>
    </w:rPr>
  </w:style>
  <w:style w:type="paragraph" w:customStyle="1" w:styleId="ust">
    <w:name w:val="ust"/>
    <w:rsid w:val="003339F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gwpab7392a5msonospacing">
    <w:name w:val="gwpab7392a5_msonospacing"/>
    <w:basedOn w:val="Normalny"/>
    <w:rsid w:val="008C3EEE"/>
    <w:pPr>
      <w:spacing w:before="100" w:beforeAutospacing="1" w:after="100" w:afterAutospacing="1"/>
    </w:pPr>
    <w:rPr>
      <w:u w:color="00000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Obiekt Znak,List Paragraph1 Znak,Wyliczanie Znak,Akapit z listą3 Znak,lp1 Znak"/>
    <w:link w:val="Akapitzlist"/>
    <w:uiPriority w:val="34"/>
    <w:qFormat/>
    <w:locked/>
    <w:rsid w:val="00DA0BCD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e29">
    <w:name w:val="Style29"/>
    <w:basedOn w:val="Normalny"/>
    <w:uiPriority w:val="99"/>
    <w:rsid w:val="00255009"/>
    <w:pPr>
      <w:widowControl w:val="0"/>
      <w:autoSpaceDE w:val="0"/>
      <w:autoSpaceDN w:val="0"/>
      <w:adjustRightInd w:val="0"/>
      <w:spacing w:line="253" w:lineRule="exact"/>
      <w:ind w:hanging="168"/>
      <w:jc w:val="both"/>
    </w:pPr>
    <w:rPr>
      <w:lang w:eastAsia="pl-PL"/>
    </w:rPr>
  </w:style>
  <w:style w:type="character" w:customStyle="1" w:styleId="FontStyle60">
    <w:name w:val="Font Style60"/>
    <w:uiPriority w:val="99"/>
    <w:rsid w:val="00255009"/>
    <w:rPr>
      <w:rFonts w:ascii="Times New Roman" w:hAnsi="Times New Roman" w:cs="Times New Roman" w:hint="default"/>
      <w:sz w:val="22"/>
      <w:szCs w:val="22"/>
    </w:rPr>
  </w:style>
  <w:style w:type="paragraph" w:customStyle="1" w:styleId="Tekstwstpniesformatowany">
    <w:name w:val="Tekst wstępnie sformatowany"/>
    <w:basedOn w:val="Normalny"/>
    <w:rsid w:val="00D204B1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E23517"/>
    <w:pPr>
      <w:spacing w:before="60" w:after="60"/>
      <w:ind w:left="851" w:hanging="295"/>
      <w:jc w:val="both"/>
    </w:pPr>
    <w:rPr>
      <w:szCs w:val="20"/>
      <w:lang w:eastAsia="pl-PL"/>
    </w:rPr>
  </w:style>
  <w:style w:type="character" w:customStyle="1" w:styleId="pktZnak">
    <w:name w:val="pkt Znak"/>
    <w:link w:val="pkt"/>
    <w:locked/>
    <w:rsid w:val="00E23517"/>
    <w:rPr>
      <w:rFonts w:ascii="Times New Roman" w:eastAsia="Times New Roman" w:hAnsi="Times New Roman"/>
      <w:sz w:val="24"/>
    </w:rPr>
  </w:style>
  <w:style w:type="paragraph" w:styleId="Bezodstpw">
    <w:name w:val="No Spacing"/>
    <w:uiPriority w:val="1"/>
    <w:qFormat/>
    <w:rsid w:val="00E23517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33D56"/>
    <w:rPr>
      <w:color w:val="605E5C"/>
      <w:shd w:val="clear" w:color="auto" w:fill="E1DFDD"/>
    </w:rPr>
  </w:style>
  <w:style w:type="character" w:customStyle="1" w:styleId="TeksttreciPogrubienie">
    <w:name w:val="Tekst treści + Pogrubienie"/>
    <w:rsid w:val="00933D56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locked/>
    <w:rsid w:val="00933D5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33D56"/>
    <w:pPr>
      <w:shd w:val="clear" w:color="auto" w:fill="FFFFFF"/>
      <w:spacing w:line="240" w:lineRule="atLeast"/>
      <w:ind w:hanging="1700"/>
    </w:pPr>
    <w:rPr>
      <w:rFonts w:ascii="Verdana" w:eastAsia="Calibri" w:hAnsi="Verdana" w:cs="Verdana"/>
      <w:sz w:val="19"/>
      <w:szCs w:val="19"/>
      <w:lang w:eastAsia="pl-PL"/>
    </w:rPr>
  </w:style>
  <w:style w:type="character" w:customStyle="1" w:styleId="Nagwek30">
    <w:name w:val="Nagłówek #3_"/>
    <w:link w:val="Nagwek31"/>
    <w:locked/>
    <w:rsid w:val="00933D5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933D56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Calibri" w:hAnsi="Verdana" w:cs="Verdana"/>
      <w:sz w:val="19"/>
      <w:szCs w:val="19"/>
      <w:lang w:eastAsia="pl-PL"/>
    </w:rPr>
  </w:style>
  <w:style w:type="paragraph" w:customStyle="1" w:styleId="Tekstpodstawowy31">
    <w:name w:val="Tekst podstawowy 31"/>
    <w:basedOn w:val="Normalny"/>
    <w:rsid w:val="00DF5B0D"/>
    <w:pPr>
      <w:suppressAutoHyphens/>
      <w:jc w:val="both"/>
    </w:pPr>
    <w:rPr>
      <w:b/>
      <w:sz w:val="28"/>
      <w:szCs w:val="20"/>
      <w:lang w:eastAsia="ar-SA"/>
    </w:rPr>
  </w:style>
  <w:style w:type="paragraph" w:customStyle="1" w:styleId="Stanadarowy">
    <w:name w:val="Stanadarowy"/>
    <w:rsid w:val="002C6D78"/>
    <w:pPr>
      <w:suppressAutoHyphens/>
    </w:pPr>
    <w:rPr>
      <w:rFonts w:ascii="Times New Roman" w:eastAsia="Times New Roman" w:hAnsi="Times New Roman"/>
      <w:kern w:val="2"/>
      <w:sz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9078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90789"/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36F8"/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B336F8"/>
    <w:rPr>
      <w:rFonts w:ascii="Tahoma" w:eastAsia="Times New Roman" w:hAnsi="Tahoma"/>
    </w:rPr>
  </w:style>
  <w:style w:type="character" w:styleId="Odwoanieprzypisudolnego">
    <w:name w:val="footnote reference"/>
    <w:uiPriority w:val="99"/>
    <w:rsid w:val="00B336F8"/>
    <w:rPr>
      <w:sz w:val="20"/>
      <w:vertAlign w:val="superscript"/>
    </w:rPr>
  </w:style>
  <w:style w:type="character" w:customStyle="1" w:styleId="Teksttreci4">
    <w:name w:val="Tekst treści (4)_"/>
    <w:link w:val="Teksttreci40"/>
    <w:locked/>
    <w:rsid w:val="00B336F8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336F8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eastAsia="pl-PL"/>
    </w:rPr>
  </w:style>
  <w:style w:type="character" w:customStyle="1" w:styleId="markedcontent">
    <w:name w:val="markedcontent"/>
    <w:basedOn w:val="Domylnaczcionkaakapitu"/>
    <w:rsid w:val="00CA633C"/>
  </w:style>
  <w:style w:type="character" w:styleId="Odwoanieprzypisukocowego">
    <w:name w:val="endnote reference"/>
    <w:uiPriority w:val="99"/>
    <w:semiHidden/>
    <w:unhideWhenUsed/>
    <w:rsid w:val="00EA2BCD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7799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A712D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56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5642"/>
    <w:rPr>
      <w:rFonts w:ascii="Times New Roman" w:eastAsia="Times New Roman" w:hAnsi="Times New Roman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155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15510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E4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1BF0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A37A3C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unhideWhenUsed/>
    <w:rsid w:val="00A37A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37A3C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andard">
    <w:name w:val="Standard"/>
    <w:link w:val="StandardZnak"/>
    <w:qFormat/>
    <w:rsid w:val="00A37A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customStyle="1" w:styleId="Brak">
    <w:name w:val="Brak"/>
    <w:rsid w:val="00A37A3C"/>
  </w:style>
  <w:style w:type="character" w:customStyle="1" w:styleId="StandardZnak">
    <w:name w:val="Standard Znak"/>
    <w:link w:val="Standard"/>
    <w:qFormat/>
    <w:locked/>
    <w:rsid w:val="00A37A3C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5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1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1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0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1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3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81622-AB0B-4FEB-B423-169846F3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1525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10654</CharactersWithSpaces>
  <SharedDoc>false</SharedDoc>
  <HLinks>
    <vt:vector size="60" baseType="variant">
      <vt:variant>
        <vt:i4>2687097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/dokument/16888361#art%286%28b%29%29ust%285%29pkt%282%29</vt:lpwstr>
      </vt:variant>
      <vt:variant>
        <vt:i4>1376284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/document/18903829?unitId=art(109)ust(1)pkt(1)&amp;cm=DOCUMENT</vt:lpwstr>
      </vt:variant>
      <vt:variant>
        <vt:i4>1376284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/document/18903829?unitId=art(109)ust(1)pkt(1)&amp;cm=DOCUMENT</vt:lpwstr>
      </vt:variant>
      <vt:variant>
        <vt:i4>5046274</vt:i4>
      </vt:variant>
      <vt:variant>
        <vt:i4>18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3276833</vt:i4>
      </vt:variant>
      <vt:variant>
        <vt:i4>15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7143447</vt:i4>
      </vt:variant>
      <vt:variant>
        <vt:i4>12</vt:i4>
      </vt:variant>
      <vt:variant>
        <vt:i4>0</vt:i4>
      </vt:variant>
      <vt:variant>
        <vt:i4>5</vt:i4>
      </vt:variant>
      <vt:variant>
        <vt:lpwstr>mailto:przetargi@nmt.waw.pl</vt:lpwstr>
      </vt:variant>
      <vt:variant>
        <vt:lpwstr/>
      </vt:variant>
      <vt:variant>
        <vt:i4>7143447</vt:i4>
      </vt:variant>
      <vt:variant>
        <vt:i4>9</vt:i4>
      </vt:variant>
      <vt:variant>
        <vt:i4>0</vt:i4>
      </vt:variant>
      <vt:variant>
        <vt:i4>5</vt:i4>
      </vt:variant>
      <vt:variant>
        <vt:lpwstr>mailto:przetargi@nmt.waw.pl</vt:lpwstr>
      </vt:variant>
      <vt:variant>
        <vt:lpwstr/>
      </vt:variant>
      <vt:variant>
        <vt:i4>7143447</vt:i4>
      </vt:variant>
      <vt:variant>
        <vt:i4>6</vt:i4>
      </vt:variant>
      <vt:variant>
        <vt:i4>0</vt:i4>
      </vt:variant>
      <vt:variant>
        <vt:i4>5</vt:i4>
      </vt:variant>
      <vt:variant>
        <vt:lpwstr>mailto:przetargi@nmt.waw.pl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mailto:przetargi@nmt.waw.pl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Małek</dc:creator>
  <cp:keywords/>
  <dc:description/>
  <cp:lastModifiedBy>Paweł Cieślik</cp:lastModifiedBy>
  <cp:revision>3</cp:revision>
  <cp:lastPrinted>2025-12-11T20:38:00Z</cp:lastPrinted>
  <dcterms:created xsi:type="dcterms:W3CDTF">2025-12-11T20:39:00Z</dcterms:created>
  <dcterms:modified xsi:type="dcterms:W3CDTF">2025-12-11T20:40:00Z</dcterms:modified>
</cp:coreProperties>
</file>